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3F8F5" w14:textId="325EE3FF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1D02A912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0A1CD7C2" w14:textId="77777777" w:rsidR="0012769B" w:rsidRPr="00404547" w:rsidRDefault="0012769B" w:rsidP="0012769B">
      <w:pPr>
        <w:rPr>
          <w:rFonts w:hAnsi="ＭＳ 明朝"/>
        </w:rPr>
      </w:pPr>
    </w:p>
    <w:p w14:paraId="0F8DD425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4F10386D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3C519526" w14:textId="77777777" w:rsidR="00106BA1" w:rsidRPr="00390F9E" w:rsidRDefault="009E0941" w:rsidP="00106BA1">
      <w:pPr>
        <w:rPr>
          <w:rFonts w:hAnsi="ＭＳ 明朝"/>
          <w:color w:val="auto"/>
        </w:rPr>
      </w:pPr>
      <w:r w:rsidRPr="00404547">
        <w:rPr>
          <w:rFonts w:hAnsi="ＭＳ 明朝" w:hint="eastAsia"/>
        </w:rPr>
        <w:t xml:space="preserve">　</w:t>
      </w:r>
      <w:r w:rsidR="00106BA1" w:rsidRPr="00390F9E">
        <w:rPr>
          <w:rFonts w:hAnsi="ＭＳ 明朝" w:hint="eastAsia"/>
          <w:color w:val="auto"/>
        </w:rPr>
        <w:t>地方独立行政法人埼玉県立病院機構</w:t>
      </w:r>
    </w:p>
    <w:p w14:paraId="20D3ADB2" w14:textId="7D5403EF" w:rsidR="0012769B" w:rsidRPr="00390F9E" w:rsidRDefault="00106BA1" w:rsidP="00106BA1">
      <w:pPr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　埼玉県立</w:t>
      </w:r>
      <w:r w:rsidR="00AC18E1" w:rsidRPr="00390F9E">
        <w:rPr>
          <w:rFonts w:hAnsi="ＭＳ 明朝" w:hint="eastAsia"/>
          <w:color w:val="auto"/>
        </w:rPr>
        <w:t>小児医療センター</w:t>
      </w:r>
      <w:r w:rsidRPr="00390F9E">
        <w:rPr>
          <w:rFonts w:hAnsi="ＭＳ 明朝" w:hint="eastAsia"/>
          <w:color w:val="auto"/>
        </w:rPr>
        <w:t xml:space="preserve">病院長　</w:t>
      </w:r>
      <w:r w:rsidR="00AC18E1" w:rsidRPr="00390F9E">
        <w:rPr>
          <w:rFonts w:hAnsi="ＭＳ 明朝" w:hint="eastAsia"/>
          <w:color w:val="auto"/>
        </w:rPr>
        <w:t>岡</w:t>
      </w:r>
      <w:r w:rsidR="00C1760C" w:rsidRPr="00390F9E">
        <w:rPr>
          <w:rFonts w:hAnsi="ＭＳ 明朝" w:hint="eastAsia"/>
          <w:color w:val="auto"/>
        </w:rPr>
        <w:t xml:space="preserve">　</w:t>
      </w:r>
      <w:r w:rsidR="00AC18E1" w:rsidRPr="00390F9E">
        <w:rPr>
          <w:rFonts w:hAnsi="ＭＳ 明朝" w:hint="eastAsia"/>
          <w:color w:val="auto"/>
        </w:rPr>
        <w:t>明</w:t>
      </w:r>
      <w:r w:rsidRPr="00390F9E">
        <w:rPr>
          <w:rFonts w:hAnsi="ＭＳ 明朝" w:hint="eastAsia"/>
          <w:color w:val="auto"/>
        </w:rPr>
        <w:t xml:space="preserve">　</w:t>
      </w:r>
    </w:p>
    <w:p w14:paraId="73BB45CD" w14:textId="77777777" w:rsidR="00264F53" w:rsidRPr="00390F9E" w:rsidRDefault="00264F53" w:rsidP="00CD25AC">
      <w:pPr>
        <w:rPr>
          <w:rFonts w:hAnsi="ＭＳ 明朝"/>
          <w:color w:val="auto"/>
        </w:rPr>
      </w:pPr>
    </w:p>
    <w:p w14:paraId="7271B5E4" w14:textId="77777777" w:rsidR="0012769B" w:rsidRPr="00390F9E" w:rsidRDefault="0012769B" w:rsidP="00CD25AC">
      <w:pPr>
        <w:rPr>
          <w:rFonts w:hAnsi="ＭＳ 明朝"/>
          <w:color w:val="auto"/>
        </w:rPr>
      </w:pPr>
    </w:p>
    <w:p w14:paraId="0F5BE5BD" w14:textId="77777777" w:rsidR="0012769B" w:rsidRPr="00390F9E" w:rsidRDefault="0012769B" w:rsidP="009E0941">
      <w:pPr>
        <w:ind w:leftChars="1353" w:left="2977"/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>住　　　　所</w:t>
      </w:r>
    </w:p>
    <w:p w14:paraId="53894B84" w14:textId="77777777" w:rsidR="0012769B" w:rsidRPr="00390F9E" w:rsidRDefault="0012769B" w:rsidP="009E0941">
      <w:pPr>
        <w:ind w:leftChars="1353" w:left="2977"/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>商号又は名称</w:t>
      </w:r>
    </w:p>
    <w:p w14:paraId="5522E836" w14:textId="77777777" w:rsidR="0012769B" w:rsidRPr="00390F9E" w:rsidRDefault="0012769B" w:rsidP="009E0941">
      <w:pPr>
        <w:ind w:leftChars="1353" w:left="2977"/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代表者職氏名　　　　　　　　　　</w:t>
      </w:r>
      <w:r w:rsidR="009E0941" w:rsidRPr="00390F9E">
        <w:rPr>
          <w:rFonts w:hAnsi="ＭＳ 明朝" w:hint="eastAsia"/>
          <w:color w:val="auto"/>
        </w:rPr>
        <w:t xml:space="preserve">　　　　　　</w:t>
      </w:r>
      <w:r w:rsidRPr="00390F9E">
        <w:rPr>
          <w:rFonts w:hAnsi="ＭＳ 明朝" w:hint="eastAsia"/>
          <w:color w:val="auto"/>
        </w:rPr>
        <w:t xml:space="preserve">　　　</w:t>
      </w:r>
      <w:r w:rsidR="009E0941" w:rsidRPr="00390F9E">
        <w:rPr>
          <w:rFonts w:hAnsi="ＭＳ 明朝" w:hint="eastAsia"/>
          <w:color w:val="auto"/>
        </w:rPr>
        <w:t>㊞</w:t>
      </w:r>
    </w:p>
    <w:p w14:paraId="3733309E" w14:textId="77777777" w:rsidR="0012769B" w:rsidRPr="00390F9E" w:rsidRDefault="0012769B" w:rsidP="009E0941">
      <w:pPr>
        <w:ind w:leftChars="1353" w:left="2977"/>
        <w:rPr>
          <w:rFonts w:hAnsi="ＭＳ 明朝"/>
          <w:color w:val="auto"/>
        </w:rPr>
      </w:pPr>
    </w:p>
    <w:p w14:paraId="41DCDE70" w14:textId="77777777" w:rsidR="00CD25AC" w:rsidRPr="00390F9E" w:rsidRDefault="00CD25AC" w:rsidP="009E0941">
      <w:pPr>
        <w:ind w:leftChars="1353" w:left="2977"/>
        <w:rPr>
          <w:rFonts w:hAnsi="ＭＳ 明朝"/>
          <w:color w:val="auto"/>
        </w:rPr>
      </w:pPr>
    </w:p>
    <w:p w14:paraId="514E3BA3" w14:textId="77777777" w:rsidR="0012769B" w:rsidRPr="00390F9E" w:rsidRDefault="0012769B" w:rsidP="009E0941">
      <w:pPr>
        <w:ind w:leftChars="1353" w:left="2977"/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  <w:spacing w:val="27"/>
          <w:fitText w:val="1320" w:id="-1789605888"/>
        </w:rPr>
        <w:t>代理</w:t>
      </w:r>
      <w:r w:rsidR="00CD25AC" w:rsidRPr="00390F9E">
        <w:rPr>
          <w:rFonts w:hAnsi="ＭＳ 明朝" w:hint="eastAsia"/>
          <w:color w:val="auto"/>
          <w:spacing w:val="27"/>
          <w:fitText w:val="1320" w:id="-1789605888"/>
        </w:rPr>
        <w:t>人氏</w:t>
      </w:r>
      <w:r w:rsidR="00CD25AC" w:rsidRPr="00390F9E">
        <w:rPr>
          <w:rFonts w:hAnsi="ＭＳ 明朝" w:hint="eastAsia"/>
          <w:color w:val="auto"/>
          <w:spacing w:val="2"/>
          <w:fitText w:val="1320" w:id="-1789605888"/>
        </w:rPr>
        <w:t>名</w:t>
      </w:r>
      <w:r w:rsidRPr="00390F9E">
        <w:rPr>
          <w:rFonts w:hAnsi="ＭＳ 明朝" w:hint="eastAsia"/>
          <w:color w:val="auto"/>
        </w:rPr>
        <w:t xml:space="preserve">　　　　　　　　　　　　　</w:t>
      </w:r>
      <w:r w:rsidR="009E0941" w:rsidRPr="00390F9E">
        <w:rPr>
          <w:rFonts w:hAnsi="ＭＳ 明朝" w:hint="eastAsia"/>
          <w:color w:val="auto"/>
        </w:rPr>
        <w:t xml:space="preserve">　　　　　</w:t>
      </w:r>
      <w:r w:rsidRPr="00390F9E">
        <w:rPr>
          <w:rFonts w:hAnsi="ＭＳ 明朝" w:hint="eastAsia"/>
          <w:color w:val="auto"/>
        </w:rPr>
        <w:t xml:space="preserve">　</w:t>
      </w:r>
      <w:r w:rsidR="009E0941" w:rsidRPr="00390F9E">
        <w:rPr>
          <w:rFonts w:hAnsi="ＭＳ 明朝" w:hint="eastAsia"/>
          <w:color w:val="auto"/>
        </w:rPr>
        <w:t>㊞</w:t>
      </w:r>
    </w:p>
    <w:p w14:paraId="4152CAF6" w14:textId="77777777" w:rsidR="0012769B" w:rsidRPr="00390F9E" w:rsidRDefault="0012769B" w:rsidP="0012769B">
      <w:pPr>
        <w:rPr>
          <w:rFonts w:hAnsi="ＭＳ 明朝"/>
          <w:color w:val="auto"/>
        </w:rPr>
      </w:pPr>
    </w:p>
    <w:p w14:paraId="204104AE" w14:textId="77777777" w:rsidR="0012769B" w:rsidRPr="00390F9E" w:rsidRDefault="0012769B" w:rsidP="0012769B">
      <w:pPr>
        <w:rPr>
          <w:rFonts w:hAnsi="ＭＳ 明朝"/>
          <w:color w:val="auto"/>
        </w:rPr>
      </w:pPr>
    </w:p>
    <w:p w14:paraId="795D3B5C" w14:textId="77777777" w:rsidR="0012769B" w:rsidRPr="00390F9E" w:rsidRDefault="0012769B" w:rsidP="0012769B">
      <w:pPr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　地方独立行政法人埼玉県立病院機構契約事務取扱規程に従い、</w:t>
      </w:r>
      <w:r w:rsidR="00280523" w:rsidRPr="00390F9E">
        <w:rPr>
          <w:rFonts w:hAnsi="ＭＳ 明朝" w:hint="eastAsia"/>
          <w:color w:val="auto"/>
        </w:rPr>
        <w:t>契約書案</w:t>
      </w:r>
      <w:r w:rsidR="00222F5B" w:rsidRPr="00390F9E">
        <w:rPr>
          <w:rFonts w:hAnsi="ＭＳ 明朝" w:hint="eastAsia"/>
          <w:color w:val="auto"/>
        </w:rPr>
        <w:t>、仕様書</w:t>
      </w:r>
      <w:r w:rsidRPr="00390F9E">
        <w:rPr>
          <w:rFonts w:hAnsi="ＭＳ 明朝" w:hint="eastAsia"/>
          <w:color w:val="auto"/>
        </w:rPr>
        <w:t>等を熟知したので、下記のとおり入札します。</w:t>
      </w:r>
    </w:p>
    <w:p w14:paraId="08BB2273" w14:textId="77777777" w:rsidR="0012769B" w:rsidRPr="00390F9E" w:rsidRDefault="0012769B" w:rsidP="0012769B">
      <w:pPr>
        <w:rPr>
          <w:rFonts w:hAnsi="ＭＳ 明朝"/>
          <w:color w:val="auto"/>
          <w:sz w:val="24"/>
        </w:rPr>
      </w:pPr>
    </w:p>
    <w:p w14:paraId="0E254A28" w14:textId="77777777" w:rsidR="0012769B" w:rsidRPr="00390F9E" w:rsidRDefault="0012769B" w:rsidP="0012769B">
      <w:pPr>
        <w:jc w:val="center"/>
        <w:rPr>
          <w:rFonts w:hAnsi="ＭＳ 明朝"/>
          <w:color w:val="auto"/>
          <w:sz w:val="24"/>
        </w:rPr>
      </w:pPr>
      <w:r w:rsidRPr="00390F9E">
        <w:rPr>
          <w:rFonts w:hAnsi="ＭＳ 明朝" w:hint="eastAsia"/>
          <w:color w:val="auto"/>
          <w:sz w:val="24"/>
        </w:rPr>
        <w:t>記</w:t>
      </w:r>
    </w:p>
    <w:p w14:paraId="479A92BC" w14:textId="77777777" w:rsidR="00106BA1" w:rsidRPr="00390F9E" w:rsidRDefault="00106BA1" w:rsidP="00106BA1">
      <w:pPr>
        <w:rPr>
          <w:color w:val="auto"/>
          <w:sz w:val="24"/>
        </w:rPr>
      </w:pPr>
    </w:p>
    <w:p w14:paraId="0FFC049A" w14:textId="21A56718" w:rsidR="00106BA1" w:rsidRPr="00390F9E" w:rsidRDefault="00106BA1" w:rsidP="00106BA1">
      <w:pPr>
        <w:tabs>
          <w:tab w:val="left" w:pos="851"/>
        </w:tabs>
        <w:rPr>
          <w:color w:val="auto"/>
          <w:u w:val="single"/>
        </w:rPr>
      </w:pPr>
      <w:r w:rsidRPr="00FA4E2C">
        <w:rPr>
          <w:rFonts w:hint="eastAsia"/>
          <w:color w:val="auto"/>
        </w:rPr>
        <w:t>件　　名：</w:t>
      </w:r>
      <w:r w:rsidRPr="007D2E83">
        <w:rPr>
          <w:rFonts w:hint="eastAsia"/>
          <w:color w:val="auto"/>
          <w:u w:val="single"/>
        </w:rPr>
        <w:t xml:space="preserve">　</w:t>
      </w:r>
      <w:r w:rsidR="00D06212" w:rsidRPr="00D06212">
        <w:rPr>
          <w:rFonts w:hint="eastAsia"/>
          <w:color w:val="auto"/>
          <w:u w:val="single"/>
        </w:rPr>
        <w:t>埼玉県立小児医療センター１２Ａ病棟トイレ改修工事</w:t>
      </w:r>
      <w:r w:rsidR="00F66CA5" w:rsidRPr="00390F9E">
        <w:rPr>
          <w:rFonts w:hint="eastAsia"/>
          <w:color w:val="auto"/>
          <w:u w:val="single"/>
        </w:rPr>
        <w:t xml:space="preserve">　　</w:t>
      </w:r>
      <w:r w:rsidR="00F5276C" w:rsidRPr="00390F9E">
        <w:rPr>
          <w:rFonts w:hint="eastAsia"/>
          <w:color w:val="auto"/>
          <w:u w:val="single"/>
        </w:rPr>
        <w:t xml:space="preserve">　</w:t>
      </w:r>
    </w:p>
    <w:p w14:paraId="5249344D" w14:textId="77777777" w:rsidR="00106BA1" w:rsidRPr="00BB31C8" w:rsidRDefault="00106BA1" w:rsidP="00106BA1">
      <w:pPr>
        <w:rPr>
          <w:color w:val="auto"/>
        </w:rPr>
      </w:pPr>
    </w:p>
    <w:p w14:paraId="5D685C31" w14:textId="7360270E" w:rsidR="00106BA1" w:rsidRPr="00390F9E" w:rsidRDefault="00106BA1" w:rsidP="00106BA1">
      <w:pPr>
        <w:tabs>
          <w:tab w:val="left" w:pos="2694"/>
          <w:tab w:val="left" w:pos="2835"/>
          <w:tab w:val="left" w:pos="2977"/>
        </w:tabs>
        <w:rPr>
          <w:color w:val="auto"/>
          <w:u w:val="single"/>
        </w:rPr>
      </w:pPr>
      <w:r w:rsidRPr="00FA4E2C">
        <w:rPr>
          <w:rFonts w:hint="eastAsia"/>
          <w:color w:val="auto"/>
        </w:rPr>
        <w:t>履行場所：</w:t>
      </w:r>
      <w:r w:rsidRPr="007D2E83">
        <w:rPr>
          <w:rFonts w:hint="eastAsia"/>
          <w:color w:val="auto"/>
          <w:u w:val="single"/>
        </w:rPr>
        <w:t xml:space="preserve">　埼玉県</w:t>
      </w:r>
      <w:r w:rsidR="00AC18E1" w:rsidRPr="007D2E83">
        <w:rPr>
          <w:rFonts w:hint="eastAsia"/>
          <w:color w:val="auto"/>
          <w:u w:val="single"/>
        </w:rPr>
        <w:t>さいたま市中央区新都心１</w:t>
      </w:r>
      <w:r w:rsidRPr="007D2E83">
        <w:rPr>
          <w:rFonts w:hint="eastAsia"/>
          <w:color w:val="auto"/>
          <w:u w:val="single"/>
        </w:rPr>
        <w:t>番地</w:t>
      </w:r>
      <w:r w:rsidR="00AC18E1" w:rsidRPr="007D2E83">
        <w:rPr>
          <w:rFonts w:hint="eastAsia"/>
          <w:color w:val="auto"/>
          <w:u w:val="single"/>
        </w:rPr>
        <w:t>２</w:t>
      </w:r>
      <w:r w:rsidRPr="00390F9E">
        <w:rPr>
          <w:rFonts w:hint="eastAsia"/>
          <w:color w:val="auto"/>
          <w:u w:val="single"/>
        </w:rPr>
        <w:t xml:space="preserve">　　</w:t>
      </w:r>
    </w:p>
    <w:p w14:paraId="07A5A510" w14:textId="77777777" w:rsidR="00106BA1" w:rsidRPr="00390F9E" w:rsidRDefault="00106BA1" w:rsidP="00106BA1">
      <w:pPr>
        <w:rPr>
          <w:color w:val="auto"/>
        </w:rPr>
      </w:pPr>
    </w:p>
    <w:p w14:paraId="78BA0172" w14:textId="77777777" w:rsidR="0012769B" w:rsidRPr="00390F9E" w:rsidRDefault="0012769B" w:rsidP="0012769B">
      <w:pPr>
        <w:rPr>
          <w:rFonts w:hAnsi="ＭＳ 明朝"/>
          <w:color w:val="auto"/>
        </w:rPr>
      </w:pPr>
    </w:p>
    <w:p w14:paraId="12D659D1" w14:textId="77777777" w:rsidR="009E0941" w:rsidRPr="00390F9E" w:rsidRDefault="009E0941" w:rsidP="0012769B">
      <w:pPr>
        <w:rPr>
          <w:rFonts w:hAnsi="ＭＳ 明朝"/>
          <w:color w:val="auto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90F9E" w:rsidRPr="00390F9E" w14:paraId="7F58ADA4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444073E1" w14:textId="77777777" w:rsidR="006C14AE" w:rsidRPr="00390F9E" w:rsidRDefault="006C14AE" w:rsidP="004273E6">
            <w:pPr>
              <w:jc w:val="center"/>
              <w:rPr>
                <w:rFonts w:hAnsi="ＭＳ 明朝"/>
                <w:color w:val="auto"/>
              </w:rPr>
            </w:pPr>
            <w:r w:rsidRPr="00390F9E">
              <w:rPr>
                <w:rFonts w:hAnsi="ＭＳ 明朝" w:hint="eastAsia"/>
                <w:color w:val="auto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7AA471E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A773592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億</w:t>
            </w:r>
          </w:p>
        </w:tc>
        <w:tc>
          <w:tcPr>
            <w:tcW w:w="567" w:type="dxa"/>
          </w:tcPr>
          <w:p w14:paraId="2A4EFCA1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33E771E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E6C9070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十</w:t>
            </w:r>
          </w:p>
        </w:tc>
        <w:tc>
          <w:tcPr>
            <w:tcW w:w="567" w:type="dxa"/>
          </w:tcPr>
          <w:p w14:paraId="25EE1106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90FE23B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166BD1D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百</w:t>
            </w:r>
          </w:p>
        </w:tc>
        <w:tc>
          <w:tcPr>
            <w:tcW w:w="567" w:type="dxa"/>
          </w:tcPr>
          <w:p w14:paraId="4D71C68B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十</w:t>
            </w:r>
          </w:p>
        </w:tc>
        <w:tc>
          <w:tcPr>
            <w:tcW w:w="567" w:type="dxa"/>
          </w:tcPr>
          <w:p w14:paraId="20DAA780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円</w:t>
            </w:r>
          </w:p>
        </w:tc>
      </w:tr>
      <w:tr w:rsidR="00390F9E" w:rsidRPr="00390F9E" w14:paraId="25EF7A6A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080A6C1C" w14:textId="77777777" w:rsidR="006C14AE" w:rsidRPr="00390F9E" w:rsidRDefault="006C14AE" w:rsidP="004273E6">
            <w:pPr>
              <w:jc w:val="center"/>
              <w:rPr>
                <w:rFonts w:hAnsi="ＭＳ 明朝"/>
                <w:color w:val="auto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2E227A5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17A4A2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B139D76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A8CA410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07EDEBE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E33EC34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8F93DCF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CC533E0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463CDA7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3D538C4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</w:tr>
    </w:tbl>
    <w:p w14:paraId="6F380BB9" w14:textId="77777777" w:rsidR="0012769B" w:rsidRPr="00390F9E" w:rsidRDefault="0012769B" w:rsidP="0012769B">
      <w:pPr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　</w:t>
      </w:r>
      <w:r w:rsidR="00010C83" w:rsidRPr="00390F9E">
        <w:rPr>
          <w:rFonts w:hAnsi="ＭＳ 明朝" w:hint="eastAsia"/>
          <w:color w:val="auto"/>
        </w:rPr>
        <w:t xml:space="preserve">　　</w:t>
      </w:r>
      <w:r w:rsidRPr="00390F9E">
        <w:rPr>
          <w:rFonts w:hAnsi="ＭＳ 明朝" w:hint="eastAsia"/>
          <w:color w:val="auto"/>
        </w:rPr>
        <w:t xml:space="preserve">　</w:t>
      </w:r>
      <w:r w:rsidR="009E0941" w:rsidRPr="00390F9E">
        <w:rPr>
          <w:rFonts w:hAnsi="ＭＳ 明朝" w:hint="eastAsia"/>
          <w:color w:val="auto"/>
        </w:rPr>
        <w:t xml:space="preserve">　　　</w:t>
      </w:r>
      <w:r w:rsidRPr="00390F9E">
        <w:rPr>
          <w:rFonts w:hAnsi="ＭＳ 明朝" w:hint="eastAsia"/>
          <w:color w:val="auto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390F9E" w:rsidRPr="00390F9E" w14:paraId="50C6CC55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5426A288" w14:textId="77777777" w:rsidR="0012769B" w:rsidRPr="00390F9E" w:rsidRDefault="0012769B" w:rsidP="00C42645">
            <w:pPr>
              <w:jc w:val="center"/>
              <w:rPr>
                <w:rFonts w:hAnsi="ＭＳ 明朝"/>
                <w:color w:val="auto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69360BA7" w14:textId="77777777" w:rsidR="0012769B" w:rsidRPr="00390F9E" w:rsidRDefault="0012769B" w:rsidP="00C42645">
            <w:pPr>
              <w:jc w:val="center"/>
              <w:rPr>
                <w:rFonts w:hAnsi="ＭＳ 明朝"/>
                <w:color w:val="auto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5969F41C" w14:textId="77777777" w:rsidR="0012769B" w:rsidRPr="00390F9E" w:rsidRDefault="0012769B" w:rsidP="00C42645">
            <w:pPr>
              <w:jc w:val="center"/>
              <w:rPr>
                <w:rFonts w:hAnsi="ＭＳ 明朝"/>
                <w:color w:val="auto"/>
                <w:sz w:val="32"/>
                <w:szCs w:val="32"/>
              </w:rPr>
            </w:pPr>
          </w:p>
        </w:tc>
      </w:tr>
    </w:tbl>
    <w:p w14:paraId="7599C3E0" w14:textId="77777777" w:rsidR="0012769B" w:rsidRPr="00390F9E" w:rsidRDefault="0012769B" w:rsidP="0012769B">
      <w:pPr>
        <w:rPr>
          <w:rFonts w:hAnsi="ＭＳ 明朝"/>
          <w:color w:val="auto"/>
        </w:rPr>
      </w:pPr>
    </w:p>
    <w:p w14:paraId="26FC50E7" w14:textId="77777777" w:rsidR="0012769B" w:rsidRPr="00390F9E" w:rsidRDefault="003C2E9B" w:rsidP="0012769B">
      <w:pPr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　　　　</w:t>
      </w:r>
      <w:r w:rsidR="0012769B" w:rsidRPr="00390F9E">
        <w:rPr>
          <w:rFonts w:hAnsi="ＭＳ 明朝" w:hint="eastAsia"/>
          <w:color w:val="auto"/>
        </w:rPr>
        <w:t>くじ番号</w:t>
      </w:r>
    </w:p>
    <w:p w14:paraId="38B87061" w14:textId="77777777" w:rsidR="006C14AE" w:rsidRPr="00390F9E" w:rsidRDefault="006C14AE" w:rsidP="0012769B">
      <w:pPr>
        <w:rPr>
          <w:rFonts w:hAnsi="ＭＳ 明朝"/>
          <w:color w:val="auto"/>
          <w:sz w:val="18"/>
          <w:szCs w:val="18"/>
        </w:rPr>
      </w:pPr>
    </w:p>
    <w:p w14:paraId="16BC1780" w14:textId="77777777" w:rsidR="0012769B" w:rsidRPr="00390F9E" w:rsidRDefault="006C14AE" w:rsidP="0012769B">
      <w:pPr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　　　　　　　　（任意の数字３桁）</w:t>
      </w:r>
    </w:p>
    <w:p w14:paraId="48DE504F" w14:textId="77777777" w:rsidR="003E59B5" w:rsidRPr="00390F9E" w:rsidRDefault="003E59B5" w:rsidP="0012769B">
      <w:pPr>
        <w:spacing w:line="240" w:lineRule="exact"/>
        <w:rPr>
          <w:rFonts w:hAnsi="ＭＳ 明朝"/>
          <w:color w:val="auto"/>
          <w:sz w:val="18"/>
          <w:szCs w:val="18"/>
        </w:rPr>
      </w:pPr>
    </w:p>
    <w:p w14:paraId="13BBB321" w14:textId="77777777" w:rsidR="0012769B" w:rsidRPr="00390F9E" w:rsidRDefault="0012769B" w:rsidP="0012769B">
      <w:pPr>
        <w:spacing w:line="240" w:lineRule="exact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>（注意事項）</w:t>
      </w:r>
    </w:p>
    <w:p w14:paraId="22D3B6F5" w14:textId="77777777" w:rsidR="00CD25AC" w:rsidRPr="00390F9E" w:rsidRDefault="00CD25AC" w:rsidP="0012769B">
      <w:pPr>
        <w:spacing w:line="240" w:lineRule="exact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　入札書に</w:t>
      </w:r>
      <w:r w:rsidR="00575F02" w:rsidRPr="00390F9E">
        <w:rPr>
          <w:rFonts w:hAnsi="ＭＳ 明朝" w:hint="eastAsia"/>
          <w:color w:val="auto"/>
          <w:sz w:val="18"/>
          <w:szCs w:val="18"/>
        </w:rPr>
        <w:t>記入漏れ等の不備があった場合は</w:t>
      </w:r>
      <w:r w:rsidR="006C14AE" w:rsidRPr="00390F9E">
        <w:rPr>
          <w:rFonts w:hAnsi="ＭＳ 明朝" w:hint="eastAsia"/>
          <w:color w:val="auto"/>
          <w:sz w:val="18"/>
          <w:szCs w:val="18"/>
        </w:rPr>
        <w:t>、</w:t>
      </w:r>
      <w:r w:rsidR="00575F02" w:rsidRPr="00390F9E">
        <w:rPr>
          <w:rFonts w:hAnsi="ＭＳ 明朝" w:hint="eastAsia"/>
          <w:color w:val="auto"/>
          <w:sz w:val="18"/>
          <w:szCs w:val="18"/>
        </w:rPr>
        <w:t>「無効」となるので注意</w:t>
      </w:r>
      <w:r w:rsidR="006C14AE" w:rsidRPr="00390F9E">
        <w:rPr>
          <w:rFonts w:hAnsi="ＭＳ 明朝" w:hint="eastAsia"/>
          <w:color w:val="auto"/>
          <w:sz w:val="18"/>
          <w:szCs w:val="18"/>
        </w:rPr>
        <w:t>すること</w:t>
      </w:r>
      <w:r w:rsidR="00575F02" w:rsidRPr="00390F9E">
        <w:rPr>
          <w:rFonts w:hAnsi="ＭＳ 明朝" w:hint="eastAsia"/>
          <w:color w:val="auto"/>
          <w:sz w:val="18"/>
          <w:szCs w:val="18"/>
        </w:rPr>
        <w:t>。</w:t>
      </w:r>
    </w:p>
    <w:p w14:paraId="2F1E90CC" w14:textId="77777777" w:rsidR="0012769B" w:rsidRPr="00390F9E" w:rsidRDefault="00CD25AC" w:rsidP="00CD25AC">
      <w:pPr>
        <w:spacing w:line="240" w:lineRule="exact"/>
        <w:ind w:left="360" w:hangingChars="200" w:hanging="360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</w:t>
      </w:r>
      <w:r w:rsidR="0012769B" w:rsidRPr="00390F9E">
        <w:rPr>
          <w:rFonts w:hAnsi="ＭＳ 明朝" w:hint="eastAsia"/>
          <w:color w:val="auto"/>
          <w:sz w:val="18"/>
          <w:szCs w:val="18"/>
        </w:rPr>
        <w:t xml:space="preserve">１　</w:t>
      </w:r>
      <w:r w:rsidRPr="00390F9E">
        <w:rPr>
          <w:rFonts w:hAnsi="ＭＳ 明朝" w:hint="eastAsia"/>
          <w:color w:val="auto"/>
          <w:sz w:val="18"/>
          <w:szCs w:val="18"/>
        </w:rPr>
        <w:t>提出にあたっては、</w:t>
      </w:r>
      <w:r w:rsidRPr="00390F9E">
        <w:rPr>
          <w:rFonts w:hAnsi="ＭＳ 明朝" w:hint="eastAsia"/>
          <w:color w:val="auto"/>
          <w:sz w:val="18"/>
          <w:szCs w:val="18"/>
          <w:u w:val="single"/>
        </w:rPr>
        <w:t>日付</w:t>
      </w:r>
      <w:r w:rsidRPr="00390F9E">
        <w:rPr>
          <w:rFonts w:hAnsi="ＭＳ 明朝" w:hint="eastAsia"/>
          <w:color w:val="auto"/>
          <w:sz w:val="18"/>
          <w:szCs w:val="18"/>
        </w:rPr>
        <w:t>、</w:t>
      </w:r>
      <w:r w:rsidRPr="00390F9E">
        <w:rPr>
          <w:rFonts w:hAnsi="ＭＳ 明朝" w:hint="eastAsia"/>
          <w:color w:val="auto"/>
          <w:sz w:val="18"/>
          <w:szCs w:val="18"/>
          <w:u w:val="single"/>
        </w:rPr>
        <w:t>契約者</w:t>
      </w:r>
      <w:r w:rsidRPr="00390F9E">
        <w:rPr>
          <w:rFonts w:hAnsi="ＭＳ 明朝" w:hint="eastAsia"/>
          <w:color w:val="auto"/>
          <w:sz w:val="18"/>
          <w:szCs w:val="18"/>
        </w:rPr>
        <w:t>、</w:t>
      </w:r>
      <w:r w:rsidRPr="00390F9E">
        <w:rPr>
          <w:rFonts w:hAnsi="ＭＳ 明朝" w:hint="eastAsia"/>
          <w:color w:val="auto"/>
          <w:sz w:val="18"/>
          <w:szCs w:val="18"/>
          <w:u w:val="single"/>
        </w:rPr>
        <w:t>入札金額</w:t>
      </w:r>
      <w:r w:rsidRPr="00390F9E">
        <w:rPr>
          <w:rFonts w:hAnsi="ＭＳ 明朝" w:hint="eastAsia"/>
          <w:color w:val="auto"/>
          <w:sz w:val="18"/>
          <w:szCs w:val="18"/>
        </w:rPr>
        <w:t>及び</w:t>
      </w:r>
      <w:r w:rsidRPr="00390F9E">
        <w:rPr>
          <w:rFonts w:hAnsi="ＭＳ 明朝" w:hint="eastAsia"/>
          <w:color w:val="auto"/>
          <w:sz w:val="18"/>
          <w:szCs w:val="18"/>
          <w:u w:val="single"/>
        </w:rPr>
        <w:t>くじ番号</w:t>
      </w:r>
      <w:r w:rsidRPr="00390F9E">
        <w:rPr>
          <w:rFonts w:hAnsi="ＭＳ 明朝" w:hint="eastAsia"/>
          <w:color w:val="auto"/>
          <w:sz w:val="18"/>
          <w:szCs w:val="18"/>
        </w:rPr>
        <w:t>が正しく記載され、押印されていることを確認する</w:t>
      </w:r>
      <w:r w:rsidR="0012769B" w:rsidRPr="00390F9E">
        <w:rPr>
          <w:rFonts w:hAnsi="ＭＳ 明朝" w:hint="eastAsia"/>
          <w:color w:val="auto"/>
          <w:sz w:val="18"/>
          <w:szCs w:val="18"/>
        </w:rPr>
        <w:t>こと。</w:t>
      </w:r>
    </w:p>
    <w:p w14:paraId="42A5BA00" w14:textId="77777777" w:rsidR="0012769B" w:rsidRPr="00390F9E" w:rsidRDefault="00CD25AC" w:rsidP="00CD25AC">
      <w:pPr>
        <w:spacing w:line="240" w:lineRule="exact"/>
        <w:ind w:left="360" w:hangingChars="200" w:hanging="360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</w:t>
      </w:r>
      <w:r w:rsidR="0012769B" w:rsidRPr="00390F9E">
        <w:rPr>
          <w:rFonts w:hAnsi="ＭＳ 明朝" w:hint="eastAsia"/>
          <w:color w:val="auto"/>
          <w:sz w:val="18"/>
          <w:szCs w:val="18"/>
        </w:rPr>
        <w:t>２　代理人による入札の場合</w:t>
      </w:r>
      <w:r w:rsidR="003E59B5" w:rsidRPr="00390F9E">
        <w:rPr>
          <w:rFonts w:hAnsi="ＭＳ 明朝" w:hint="eastAsia"/>
          <w:color w:val="auto"/>
          <w:sz w:val="18"/>
          <w:szCs w:val="18"/>
        </w:rPr>
        <w:t>の印</w:t>
      </w:r>
      <w:r w:rsidR="0012769B" w:rsidRPr="00390F9E">
        <w:rPr>
          <w:rFonts w:hAnsi="ＭＳ 明朝" w:hint="eastAsia"/>
          <w:color w:val="auto"/>
          <w:sz w:val="18"/>
          <w:szCs w:val="18"/>
        </w:rPr>
        <w:t>は、代理人印のみでよい</w:t>
      </w:r>
      <w:r w:rsidR="006C14AE" w:rsidRPr="00390F9E">
        <w:rPr>
          <w:rFonts w:hAnsi="ＭＳ 明朝" w:hint="eastAsia"/>
          <w:color w:val="auto"/>
          <w:sz w:val="18"/>
          <w:szCs w:val="18"/>
        </w:rPr>
        <w:t>が、</w:t>
      </w:r>
      <w:r w:rsidRPr="00390F9E">
        <w:rPr>
          <w:rFonts w:hAnsi="ＭＳ 明朝" w:hint="eastAsia"/>
          <w:color w:val="auto"/>
          <w:sz w:val="18"/>
          <w:szCs w:val="18"/>
        </w:rPr>
        <w:t>委任状の受任者印と同一の印影であること。</w:t>
      </w:r>
    </w:p>
    <w:p w14:paraId="6ADD6E4F" w14:textId="77777777" w:rsidR="00CD25AC" w:rsidRPr="00390F9E" w:rsidRDefault="00CD25AC" w:rsidP="00CD25AC">
      <w:pPr>
        <w:spacing w:line="240" w:lineRule="exact"/>
        <w:ind w:left="360" w:hangingChars="200" w:hanging="360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３　金額は算用数字で記入し、先頭に</w:t>
      </w:r>
      <w:r w:rsidRPr="00390F9E">
        <w:rPr>
          <w:rFonts w:hAnsi="ＭＳ 明朝" w:hint="eastAsia"/>
          <w:b/>
          <w:color w:val="auto"/>
          <w:szCs w:val="18"/>
          <w:u w:val="single"/>
        </w:rPr>
        <w:t>￥マーク</w:t>
      </w:r>
      <w:r w:rsidRPr="00390F9E">
        <w:rPr>
          <w:rFonts w:hAnsi="ＭＳ 明朝" w:hint="eastAsia"/>
          <w:color w:val="auto"/>
          <w:sz w:val="18"/>
          <w:szCs w:val="18"/>
        </w:rPr>
        <w:t>を付すこと。</w:t>
      </w:r>
    </w:p>
    <w:p w14:paraId="4BDDC482" w14:textId="77777777" w:rsidR="0012769B" w:rsidRPr="00390F9E" w:rsidRDefault="00CD25AC" w:rsidP="00CD25AC">
      <w:pPr>
        <w:spacing w:line="240" w:lineRule="exact"/>
        <w:ind w:left="360" w:hangingChars="200" w:hanging="360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４</w:t>
      </w:r>
      <w:r w:rsidR="0012769B" w:rsidRPr="00390F9E">
        <w:rPr>
          <w:rFonts w:hAnsi="ＭＳ 明朝" w:hint="eastAsia"/>
          <w:color w:val="auto"/>
          <w:sz w:val="18"/>
          <w:szCs w:val="18"/>
        </w:rPr>
        <w:t xml:space="preserve">　落札決定に当たっては、入札書に記載された金額に、当該金額の</w:t>
      </w:r>
      <w:r w:rsidR="003E59B5" w:rsidRPr="00390F9E">
        <w:rPr>
          <w:rFonts w:hAnsi="ＭＳ 明朝" w:hint="eastAsia"/>
          <w:color w:val="auto"/>
          <w:sz w:val="18"/>
          <w:szCs w:val="18"/>
        </w:rPr>
        <w:t>100</w:t>
      </w:r>
      <w:r w:rsidR="0012769B" w:rsidRPr="00390F9E">
        <w:rPr>
          <w:rFonts w:hAnsi="ＭＳ 明朝" w:hint="eastAsia"/>
          <w:color w:val="auto"/>
          <w:sz w:val="18"/>
          <w:szCs w:val="18"/>
        </w:rPr>
        <w:t>分の</w:t>
      </w:r>
      <w:r w:rsidR="003E59B5" w:rsidRPr="00390F9E">
        <w:rPr>
          <w:rFonts w:hAnsi="ＭＳ 明朝" w:hint="eastAsia"/>
          <w:color w:val="auto"/>
          <w:sz w:val="18"/>
          <w:szCs w:val="18"/>
        </w:rPr>
        <w:t>10</w:t>
      </w:r>
      <w:r w:rsidR="0012769B" w:rsidRPr="00390F9E">
        <w:rPr>
          <w:rFonts w:hAnsi="ＭＳ 明朝" w:hint="eastAsia"/>
          <w:color w:val="auto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 w:rsidRPr="00390F9E">
        <w:rPr>
          <w:rFonts w:hAnsi="ＭＳ 明朝" w:hint="eastAsia"/>
          <w:color w:val="auto"/>
          <w:sz w:val="18"/>
          <w:szCs w:val="18"/>
        </w:rPr>
        <w:t>110</w:t>
      </w:r>
      <w:r w:rsidR="0012769B" w:rsidRPr="00390F9E">
        <w:rPr>
          <w:rFonts w:hAnsi="ＭＳ 明朝" w:hint="eastAsia"/>
          <w:color w:val="auto"/>
          <w:sz w:val="18"/>
          <w:szCs w:val="18"/>
        </w:rPr>
        <w:t>分の</w:t>
      </w:r>
      <w:r w:rsidR="003E59B5" w:rsidRPr="00390F9E">
        <w:rPr>
          <w:rFonts w:hAnsi="ＭＳ 明朝" w:hint="eastAsia"/>
          <w:color w:val="auto"/>
          <w:sz w:val="18"/>
          <w:szCs w:val="18"/>
        </w:rPr>
        <w:t>100</w:t>
      </w:r>
      <w:r w:rsidR="0012769B" w:rsidRPr="00390F9E">
        <w:rPr>
          <w:rFonts w:hAnsi="ＭＳ 明朝" w:hint="eastAsia"/>
          <w:color w:val="auto"/>
          <w:sz w:val="18"/>
          <w:szCs w:val="18"/>
        </w:rPr>
        <w:t>に相当する金額を記載すること。</w:t>
      </w:r>
    </w:p>
    <w:p w14:paraId="15C89A27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５</w:t>
      </w:r>
      <w:r w:rsidR="0012769B" w:rsidRPr="00390F9E">
        <w:rPr>
          <w:rFonts w:hAnsi="ＭＳ 明朝" w:hint="eastAsia"/>
          <w:color w:val="auto"/>
          <w:sz w:val="18"/>
          <w:szCs w:val="18"/>
        </w:rPr>
        <w:t xml:space="preserve">　くじ番号欄には任意の数字</w:t>
      </w:r>
      <w:r w:rsidR="00971734" w:rsidRPr="00390F9E">
        <w:rPr>
          <w:rFonts w:hAnsi="ＭＳ 明朝" w:hint="eastAsia"/>
          <w:color w:val="auto"/>
          <w:sz w:val="18"/>
          <w:szCs w:val="18"/>
        </w:rPr>
        <w:t>３桁</w:t>
      </w:r>
      <w:r w:rsidR="0012769B" w:rsidRPr="00390F9E">
        <w:rPr>
          <w:rFonts w:hAnsi="ＭＳ 明朝" w:hint="eastAsia"/>
          <w:color w:val="auto"/>
          <w:sz w:val="18"/>
          <w:szCs w:val="18"/>
        </w:rPr>
        <w:t>（</w:t>
      </w:r>
      <w:r w:rsidR="00971734" w:rsidRPr="00390F9E">
        <w:rPr>
          <w:rFonts w:hAnsi="ＭＳ 明朝" w:hint="eastAsia"/>
          <w:color w:val="auto"/>
          <w:sz w:val="18"/>
          <w:szCs w:val="18"/>
        </w:rPr>
        <w:t>000</w:t>
      </w:r>
      <w:r w:rsidR="0012769B" w:rsidRPr="00390F9E">
        <w:rPr>
          <w:rFonts w:hAnsi="ＭＳ 明朝" w:hint="eastAsia"/>
          <w:color w:val="auto"/>
          <w:sz w:val="18"/>
          <w:szCs w:val="18"/>
        </w:rPr>
        <w:t>～</w:t>
      </w:r>
      <w:r w:rsidR="00971734" w:rsidRPr="00390F9E">
        <w:rPr>
          <w:rFonts w:hAnsi="ＭＳ 明朝" w:hint="eastAsia"/>
          <w:color w:val="auto"/>
          <w:sz w:val="18"/>
          <w:szCs w:val="18"/>
        </w:rPr>
        <w:t>999</w:t>
      </w:r>
      <w:r w:rsidR="0012769B" w:rsidRPr="00390F9E">
        <w:rPr>
          <w:rFonts w:hAnsi="ＭＳ 明朝" w:hint="eastAsia"/>
          <w:color w:val="auto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4BCE855C" w14:textId="77777777" w:rsidR="00A21823" w:rsidRPr="00404547" w:rsidRDefault="00A21823" w:rsidP="00A21823">
      <w:pPr>
        <w:rPr>
          <w:rFonts w:hAnsi="ＭＳ 明朝"/>
          <w:sz w:val="24"/>
          <w:szCs w:val="24"/>
        </w:rPr>
      </w:pPr>
      <w:r w:rsidRPr="00CD10DA">
        <w:rPr>
          <w:rFonts w:hAnsi="ＭＳ 明朝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177CC5" wp14:editId="411A3C80">
                <wp:simplePos x="0" y="0"/>
                <wp:positionH relativeFrom="margin">
                  <wp:align>right</wp:align>
                </wp:positionH>
                <wp:positionV relativeFrom="paragraph">
                  <wp:posOffset>-431165</wp:posOffset>
                </wp:positionV>
                <wp:extent cx="1866900" cy="438150"/>
                <wp:effectExtent l="0" t="0" r="19050" b="62865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05350" y="542925"/>
                          <a:ext cx="1866900" cy="438150"/>
                        </a:xfrm>
                        <a:prstGeom prst="wedgeRoundRectCallout">
                          <a:avLst>
                            <a:gd name="adj1" fmla="val 19785"/>
                            <a:gd name="adj2" fmla="val 188587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2D5368D" w14:textId="77777777" w:rsidR="00A21823" w:rsidRPr="00483FA7" w:rsidRDefault="00A21823" w:rsidP="00A2182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日付は入札書提出期限日以前にすること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 w:rsidR="00E8103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（開札日は不可）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77CC5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3" o:spid="_x0000_s1026" type="#_x0000_t62" style="position:absolute;margin-left:95.8pt;margin-top:-33.95pt;width:147pt;height:34.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f27twIAAJQFAAAOAAAAZHJzL2Uyb0RvYy54bWysVMlu2zAQvRfoPxC8N7IUSV4QOTAcuCiQ&#10;NkGSImeaopaCW0nacvr1HVJMbLc9FEV9oIecp1neLFfXB8HRnhnbK1nh9GKCEZNU1b1sK/z1afNh&#10;hpF1RNaEK8kq/MIsvl6+f3c16AXLVKd4zQwCI9IuBl3hzjm9SBJLOyaIvVCaSVA2ygji4GrapDZk&#10;AOuCJ9lkUiaDMrU2ijJr4fVmVOJlsN80jLq7prHMIV5hiM2F04Rz689keUUWrSG662kMg/xDFIL0&#10;Epy+mbohjqCd6X8zJXpqlFWNu6BKJKppespCDpBNOvklm8eOaBZyAXKsfqPJ/j+z9Mv+Ud8boGHQ&#10;dmFB9FkcGiP8P8SHDhXOp5PisgD6Xipc5Nk8K0be2MEhCvp0VpbzCegpAPLLWQpYsJgcDWlj3Uem&#10;BPJChQdWt+xB7WT9ABVaE87VzgX+yP7WukBkjSQR0DGk/pZi1AgOddkTjtL5dBb9tyeY7AwzmxWz&#10;aSzuCejyDFSWZcBAnNEtSK+R+his4n296TkPF9Nu19wgiKHCG/jN52PEXHdkfM0n8IuZ2xEeWDiz&#10;wyUaKpwVAAbCCPR8w4kDUei6wla2GBHewjBRZ4KDs6+j2RjFdF7mZQDxnfis6vF5WvxFGD7PG2K7&#10;8ZPgI0bOpU+XheGBYvhCHnvDS+6wPcSG2ar65d4go8bBsppuejB8S6y7JwYqBjnCdnB3cDRcQeIq&#10;Shh1yvz407vHQ4ODFqMBJhNI+b4jhmHEP0lo/Xma52DWhUteTDO4mFPN9lQjd2KtoGLQQxBdED3e&#10;8VexMUo8wxJZea+gIpKC75H+eFm7cWPAGqJstQowGF9N3K181NQb95R5Sp8Oz8To2OYOBuSLep3i&#10;2GXjYByx/kupVjunmv6N7JHXyDyMfmijuKb8bjm9B9RxmS5/AgAA//8DAFBLAwQUAAYACAAAACEA&#10;ean0vdwAAAAGAQAADwAAAGRycy9kb3ducmV2LnhtbEyPW0vDQBCF3wX/wzKCb+0mVXpJsylF8AKC&#10;YK3v02SaBHdnQ3aTxn/v+KSPZ87hnG/y3eSsGqkPrWcD6TwBRVz6quXawPHjcbYGFSJyhdYzGfim&#10;ALvi+irHrPIXfqfxEGslJRwyNNDE2GVah7Ihh2HuO2Lxzr53GEX2ta56vEi5s3qRJEvtsGVZaLCj&#10;h4bKr8PgDNxZSl/Wb8Nn54/js34qVynuX425vZn2W1CRpvgXhl98QYdCmE5+4Cooa0AeiQZmy9UG&#10;lNiLzb1cTpJLQRe5/o9f/AAAAP//AwBQSwECLQAUAAYACAAAACEAtoM4kv4AAADhAQAAEwAAAAAA&#10;AAAAAAAAAAAAAAAAW0NvbnRlbnRfVHlwZXNdLnhtbFBLAQItABQABgAIAAAAIQA4/SH/1gAAAJQB&#10;AAALAAAAAAAAAAAAAAAAAC8BAABfcmVscy8ucmVsc1BLAQItABQABgAIAAAAIQAqHf27twIAAJQF&#10;AAAOAAAAAAAAAAAAAAAAAC4CAABkcnMvZTJvRG9jLnhtbFBLAQItABQABgAIAAAAIQB5qfS93AAA&#10;AAYBAAAPAAAAAAAAAAAAAAAAABEFAABkcnMvZG93bnJldi54bWxQSwUGAAAAAAQABADzAAAAGgYA&#10;AAAA&#10;" adj="15074,51535" fillcolor="#ff9" strokecolor="#e46c0a" strokeweight="2pt">
                <v:fill opacity="26214f"/>
                <v:textbox>
                  <w:txbxContent>
                    <w:p w14:paraId="72D5368D" w14:textId="77777777" w:rsidR="00A21823" w:rsidRPr="00483FA7" w:rsidRDefault="00A21823" w:rsidP="00A2182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日付は入札書提出期限日以前にすること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  <w:r w:rsidR="00E81037">
                        <w:rPr>
                          <w:rFonts w:hint="eastAsia"/>
                          <w:sz w:val="18"/>
                          <w:szCs w:val="18"/>
                        </w:rPr>
                        <w:t>（開札日は不可）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04547">
        <w:rPr>
          <w:rFonts w:hAnsi="ＭＳ 明朝" w:hint="eastAsia"/>
          <w:sz w:val="24"/>
          <w:szCs w:val="24"/>
        </w:rPr>
        <w:t>様式第４号</w:t>
      </w:r>
      <w:r>
        <w:rPr>
          <w:rFonts w:hAnsi="ＭＳ 明朝" w:hint="eastAsia"/>
          <w:sz w:val="24"/>
          <w:szCs w:val="24"/>
        </w:rPr>
        <w:t xml:space="preserve">　　　　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</w:t>
      </w:r>
      <w:r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１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】</w:t>
      </w:r>
    </w:p>
    <w:p w14:paraId="4CDF074B" w14:textId="77777777" w:rsidR="00A21823" w:rsidRPr="00404547" w:rsidRDefault="00A21823" w:rsidP="00A2182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3279F2A" w14:textId="77777777" w:rsidR="00A21823" w:rsidRPr="00404547" w:rsidRDefault="00A21823" w:rsidP="00A21823">
      <w:pPr>
        <w:rPr>
          <w:rFonts w:hAnsi="ＭＳ 明朝"/>
        </w:rPr>
      </w:pPr>
    </w:p>
    <w:p w14:paraId="4211DCB5" w14:textId="77777777" w:rsidR="00A21823" w:rsidRPr="00231A3F" w:rsidRDefault="00A21823" w:rsidP="00A21823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424CEC69" w14:textId="77777777" w:rsidR="00A21823" w:rsidRPr="00404547" w:rsidRDefault="00A21823" w:rsidP="00A21823">
      <w:pPr>
        <w:rPr>
          <w:rFonts w:hAnsi="ＭＳ 明朝"/>
        </w:rPr>
      </w:pPr>
      <w:r w:rsidRPr="00CD10DA">
        <w:rPr>
          <w:rFonts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8FD76A" wp14:editId="7747B9F9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5" name="吹き出し: 角を丸めた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41FD4C" w14:textId="77777777" w:rsidR="00A21823" w:rsidRPr="00483FA7" w:rsidRDefault="00A21823" w:rsidP="00A2182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代表者印を押印すること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FD76A" id="吹き出し: 角を丸めた四角形 5" o:spid="_x0000_s1027" type="#_x0000_t62" style="position:absolute;margin-left:294pt;margin-top:13.55pt;width:147pt;height:3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LaTsQIAAJAFAAAOAAAAZHJzL2Uyb0RvYy54bWysVMlu2zAQvRfoPxC8N7JsWY6NyIHhwEWB&#10;NAmSFDnTFCmp4FaSspx+fYaUvKTtoSiqAzXkDIdv3ixX13sp0I5Z12hV4PRihBFTVJeNqgr87Xnz&#10;6RIj54kqidCKFfiVOXy9/PjhqjMLNta1FiWzCJwot+hMgWvvzSJJHK2ZJO5CG6ZAybWVxMPWVklp&#10;SQfepUjGo1GedNqWxmrKnIPTm16Jl9E/54z6e84d80gUGLD5uNq4bsOaLK/IorLE1A0dYJB/QCFJ&#10;o+DRo6sb4glqbfObK9lQq53m/oJqmWjOG8piDBBNOvolmqeaGBZjAXKcOdLk/p9berd7Mg8WaOiM&#10;WzgQQxR7bmX4Az60j2S9Hslie48oHKaXeT4fAacUdNnkMp1GNpPTbWOd/8y0REEocMfKij3qVpWP&#10;kJY1EUK3PpJGdrfOR/ZKpIiEMiHl9xQjLgUkY0cEmoyn2SFZZzbjc5t0Np1mkyGjZ0aTd0Z5ns+C&#10;DeAcngXpgDRgcFo05aYRIm5stV0LiwBDgTfwzec9YmFq0p9mI/gGj643j97f+REKdQUOQQTCCBQ6&#10;F8SDKE1ZYKcqjIiooIOot/GBd7cHtwOK2TzP8mgkWvlVl/3xbPoXMEKcN8TV/ZX4xoBcqBAuix0D&#10;yQgEnQoiSH6/3aMGwKbhRjjZ6vL1wSKr+6Zyhm4a8H9LnH8gFhIHocJk8PewcKEhfj1IGNXa/vzT&#10;ebCH4gYtRh10JXDzoyWWYSS+KCj7eZpBHSAfN9l0NoaNPddszzWqlWsNiYNSAnRRDPZeHERutXyB&#10;AbIKr4KKKApv91kYNmvfTwsYQZStVtEMWtcQf6ueDA3OA3OB2ef9C7FmqHYPfXKnDx08FFtfdyfb&#10;cFPpVes1b46c97wOCYC2j9U0jKgwV8730eo0SJdvAAAA//8DAFBLAwQUAAYACAAAACEAfQPBTuAA&#10;AAAJAQAADwAAAGRycy9kb3ducmV2LnhtbEyPwU7DMBBE70j8g7VI3KiTCFoT4lSIqlwqVGiL4LiN&#10;3SQiXkex24a/ZznBcXZGs2+K+eg6cbJDaD1pSCcJCEuVNy3VGnbb5Y0CESKSwc6T1fBtA8zLy4sC&#10;c+PP9GZPm1gLLqGQo4Ymxj6XMlSNdRgmvrfE3sEPDiPLoZZmwDOXu05mSTKVDlviDw329qmx1dfm&#10;6DR8rherxCwxPh9uX+W4eB8+Zi8rra+vxscHENGO8S8Mv/iMDiUz7f2RTBCdhjuleEvUkM1SEBxQ&#10;KuPDXsP9NAVZFvL/gvIHAAD//wMAUEsBAi0AFAAGAAgAAAAhALaDOJL+AAAA4QEAABMAAAAAAAAA&#10;AAAAAAAAAAAAAFtDb250ZW50X1R5cGVzXS54bWxQSwECLQAUAAYACAAAACEAOP0h/9YAAACUAQAA&#10;CwAAAAAAAAAAAAAAAAAvAQAAX3JlbHMvLnJlbHNQSwECLQAUAAYACAAAACEAcNy2k7ECAACQBQAA&#10;DgAAAAAAAAAAAAAAAAAuAgAAZHJzL2Uyb0RvYy54bWxQSwECLQAUAAYACAAAACEAfQPBTuAAAAAJ&#10;AQAADwAAAAAAAAAAAAAAAAALBQAAZHJzL2Rvd25yZXYueG1sUEsFBgAAAAAEAAQA8wAAABgGAAAA&#10;AA==&#10;" adj="17829,48717" fillcolor="#ff9" strokecolor="#e46c0a" strokeweight="2pt">
                <v:fill opacity="26214f"/>
                <v:textbox>
                  <w:txbxContent>
                    <w:p w14:paraId="5F41FD4C" w14:textId="77777777" w:rsidR="00A21823" w:rsidRPr="00483FA7" w:rsidRDefault="00A21823" w:rsidP="00A2182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代表者印を押印すること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Pr="00404547">
        <w:rPr>
          <w:rFonts w:hAnsi="ＭＳ 明朝" w:hint="eastAsia"/>
        </w:rPr>
        <w:t xml:space="preserve">　（宛先）</w:t>
      </w:r>
    </w:p>
    <w:p w14:paraId="1C165E20" w14:textId="77777777" w:rsidR="00A21823" w:rsidRPr="00106BA1" w:rsidRDefault="00A21823" w:rsidP="00A21823">
      <w:pPr>
        <w:rPr>
          <w:rFonts w:hAnsi="ＭＳ 明朝"/>
        </w:rPr>
      </w:pPr>
      <w:r w:rsidRPr="00106BA1">
        <w:rPr>
          <w:rFonts w:hAnsi="ＭＳ 明朝" w:hint="eastAsia"/>
        </w:rPr>
        <w:t xml:space="preserve">　地方独立行政法人埼玉県立病院機構</w:t>
      </w:r>
    </w:p>
    <w:p w14:paraId="2125AD45" w14:textId="139D630D" w:rsidR="00A21823" w:rsidRPr="00390F9E" w:rsidRDefault="00A21823" w:rsidP="00A21823">
      <w:pPr>
        <w:rPr>
          <w:rFonts w:hAnsi="ＭＳ 明朝"/>
          <w:color w:val="auto"/>
        </w:rPr>
      </w:pPr>
      <w:r w:rsidRPr="00271B57">
        <w:rPr>
          <w:rFonts w:hAnsi="ＭＳ 明朝" w:hint="eastAsia"/>
          <w:color w:val="FF0000"/>
        </w:rPr>
        <w:t xml:space="preserve">　</w:t>
      </w:r>
      <w:r w:rsidRPr="00390F9E">
        <w:rPr>
          <w:rFonts w:hAnsi="ＭＳ 明朝" w:hint="eastAsia"/>
          <w:color w:val="auto"/>
        </w:rPr>
        <w:t>埼玉県立</w:t>
      </w:r>
      <w:r w:rsidR="00271B57" w:rsidRPr="00390F9E">
        <w:rPr>
          <w:rFonts w:hAnsi="ＭＳ 明朝" w:hint="eastAsia"/>
          <w:color w:val="auto"/>
        </w:rPr>
        <w:t>小児医療センター</w:t>
      </w:r>
      <w:r w:rsidRPr="00390F9E">
        <w:rPr>
          <w:rFonts w:hAnsi="ＭＳ 明朝" w:hint="eastAsia"/>
          <w:color w:val="auto"/>
        </w:rPr>
        <w:t xml:space="preserve">病院長　</w:t>
      </w:r>
      <w:r w:rsidR="00271B57" w:rsidRPr="00390F9E">
        <w:rPr>
          <w:rFonts w:hAnsi="ＭＳ 明朝" w:hint="eastAsia"/>
          <w:color w:val="auto"/>
        </w:rPr>
        <w:t>岡</w:t>
      </w:r>
      <w:r w:rsidR="00C1760C" w:rsidRPr="00390F9E">
        <w:rPr>
          <w:rFonts w:hAnsi="ＭＳ 明朝" w:hint="eastAsia"/>
          <w:color w:val="auto"/>
        </w:rPr>
        <w:t xml:space="preserve">　</w:t>
      </w:r>
      <w:r w:rsidR="00271B57" w:rsidRPr="00390F9E">
        <w:rPr>
          <w:rFonts w:hAnsi="ＭＳ 明朝" w:hint="eastAsia"/>
          <w:color w:val="auto"/>
        </w:rPr>
        <w:t>明</w:t>
      </w:r>
      <w:r w:rsidRPr="00390F9E">
        <w:rPr>
          <w:rFonts w:hAnsi="ＭＳ 明朝" w:hint="eastAsia"/>
          <w:color w:val="auto"/>
        </w:rPr>
        <w:t xml:space="preserve">　</w:t>
      </w:r>
    </w:p>
    <w:p w14:paraId="3D74FA05" w14:textId="77777777" w:rsidR="00A21823" w:rsidRPr="00404547" w:rsidRDefault="00A21823" w:rsidP="00A21823">
      <w:pPr>
        <w:rPr>
          <w:rFonts w:hAnsi="ＭＳ 明朝"/>
        </w:rPr>
      </w:pPr>
    </w:p>
    <w:p w14:paraId="4BA8765F" w14:textId="77777777" w:rsidR="00A21823" w:rsidRPr="00404547" w:rsidRDefault="00252EB2" w:rsidP="00A21823">
      <w:pPr>
        <w:rPr>
          <w:rFonts w:hAnsi="ＭＳ 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B675B4" wp14:editId="13CE31C4">
                <wp:simplePos x="0" y="0"/>
                <wp:positionH relativeFrom="column">
                  <wp:posOffset>4229100</wp:posOffset>
                </wp:positionH>
                <wp:positionV relativeFrom="paragraph">
                  <wp:posOffset>57785</wp:posOffset>
                </wp:positionV>
                <wp:extent cx="704850" cy="704850"/>
                <wp:effectExtent l="0" t="0" r="0" b="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704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6CFA99" w14:textId="77777777" w:rsidR="00252EB2" w:rsidRPr="009A6C1E" w:rsidRDefault="00252EB2" w:rsidP="00252EB2">
                            <w:pPr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9A6C1E">
                              <w:rPr>
                                <w:rFonts w:hint="eastAsia"/>
                                <w:color w:val="FF0000"/>
                                <w:sz w:val="36"/>
                                <w:szCs w:val="36"/>
                              </w:rPr>
                              <w:t>会社印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B675B4" id="正方形/長方形 12" o:spid="_x0000_s1028" style="position:absolute;margin-left:333pt;margin-top:4.55pt;width:55.5pt;height:55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X4VgwIAAHAFAAAOAAAAZHJzL2Uyb0RvYy54bWysVEtv2zAMvg/YfxB0X+0E6doFdYqgRYYB&#10;RVssHXpWZCk2IIsapcTJfv0o+ZGgK3YYloNDiuTHN29uD41he4W+BlvwyUXOmbISytpuC/7jZfXp&#10;mjMfhC2FAasKflSe3y4+frhp3VxNoQJTKmQEYv28dQWvQnDzLPOyUo3wF+CUJaEGbEQgFrdZiaIl&#10;9MZk0zz/nLWApUOQynt6ve+EfJHwtVYyPGntVWCm4BRbSF9M3038ZosbMd+icFUt+zDEP0TRiNqS&#10;0xHqXgTBdlj/AdXUEsGDDhcSmgy0rqVKOVA2k/xNNutKOJVyoeJ4N5bJ/z9Y+bhfu2ekMrTOzz2R&#10;MYuDxib+U3zskIp1HIulDoFJerzKZ9eXVFJJop4mlOxk7NCHrwoaFomCI/UilUjsH3zoVAeV6MvC&#10;qjYm9cPY+ODB1GV8SwxuN3cG2V5QI1ernH6xd+TuTI24aJqdUklUOBoVMYz9rjSrSwp+miJJU6ZG&#10;WCGlsmHSiSpRqs7b5bmzOJfRIrlOgBFZU5Qjdg8waHYgA3YXc68fTVUa0tE4/1tgnfFokTyDDaNx&#10;U1vA9wAMZdV77vSHInWliVUKh82BahNLQ5rxZQPl8RkZQrc03slVTZ18ED48C6QtoebT5ocn+mgD&#10;bcGhpzirAH+99x71aXhJyllLW1dw/3MnUHFmvlka6y+T2SyuaWJml1dTYvBcsjmX2F1zBzQPE7ox&#10;TiYy6gczkBqheaUDsYxeSSSsJN8FlwEH5i5014BOjFTLZVKj1XQiPNi1kxE81jlO6svhVaDrxznQ&#10;HjzCsKFi/maqO91oaWG5C6DrNPKnuvYdoLVOo9SfoHg3zvmkdTqUi98AAAD//wMAUEsDBBQABgAI&#10;AAAAIQCLg1rr3gAAAAkBAAAPAAAAZHJzL2Rvd25yZXYueG1sTI8xT8MwFIR3JP6D9ZBYUOukSE4J&#10;cSqoRAcGJApLNyd+JFHj5yh2mvDveUwwnu703V2xW1wvLjiGzpOGdJ2AQKq97ajR8PnxstqCCNGQ&#10;Nb0n1PCNAXbl9VVhcutnesfLMTaCIRRyo6GNccilDHWLzoS1H5DY+/KjM5Hl2Eg7mpnhrpebJFHS&#10;mY64oTUD7lusz8fJaagOp3G/fb4/xOlOMfrcvOLbrPXtzfL0CCLiEv/C8Dufp0PJmyo/kQ2i16CU&#10;4i9Rw0MKgv0sy1hXHNwkKciykP8flD8AAAD//wMAUEsBAi0AFAAGAAgAAAAhALaDOJL+AAAA4QEA&#10;ABMAAAAAAAAAAAAAAAAAAAAAAFtDb250ZW50X1R5cGVzXS54bWxQSwECLQAUAAYACAAAACEAOP0h&#10;/9YAAACUAQAACwAAAAAAAAAAAAAAAAAvAQAAX3JlbHMvLnJlbHNQSwECLQAUAAYACAAAACEAQyl+&#10;FYMCAABwBQAADgAAAAAAAAAAAAAAAAAuAgAAZHJzL2Uyb0RvYy54bWxQSwECLQAUAAYACAAAACEA&#10;i4Na694AAAAJAQAADwAAAAAAAAAAAAAAAADdBAAAZHJzL2Rvd25yZXYueG1sUEsFBgAAAAAEAAQA&#10;8wAAAOgFAAAAAA==&#10;" filled="f" strokecolor="red" strokeweight="2pt">
                <v:textbox>
                  <w:txbxContent>
                    <w:p w14:paraId="546CFA99" w14:textId="77777777" w:rsidR="00252EB2" w:rsidRPr="009A6C1E" w:rsidRDefault="00252EB2" w:rsidP="00252EB2">
                      <w:pPr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 w:rsidRPr="009A6C1E">
                        <w:rPr>
                          <w:rFonts w:hint="eastAsia"/>
                          <w:color w:val="FF0000"/>
                          <w:sz w:val="36"/>
                          <w:szCs w:val="36"/>
                        </w:rPr>
                        <w:t>会社印</w:t>
                      </w:r>
                    </w:p>
                  </w:txbxContent>
                </v:textbox>
              </v:rect>
            </w:pict>
          </mc:Fallback>
        </mc:AlternateContent>
      </w:r>
    </w:p>
    <w:p w14:paraId="18D1EB36" w14:textId="77777777" w:rsidR="00A21823" w:rsidRPr="00404547" w:rsidRDefault="00252EB2" w:rsidP="00A21823">
      <w:pPr>
        <w:ind w:leftChars="1353" w:left="2977"/>
        <w:rPr>
          <w:rFonts w:hAnsi="ＭＳ 明朝"/>
        </w:rPr>
      </w:pPr>
      <w:r>
        <w:rPr>
          <w:rFonts w:hAnsi="ＭＳ 明朝"/>
          <w:noProof/>
          <w:spacing w:val="5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857E898" wp14:editId="0F82F87F">
                <wp:simplePos x="0" y="0"/>
                <wp:positionH relativeFrom="column">
                  <wp:posOffset>5048250</wp:posOffset>
                </wp:positionH>
                <wp:positionV relativeFrom="paragraph">
                  <wp:posOffset>9525</wp:posOffset>
                </wp:positionV>
                <wp:extent cx="828675" cy="828675"/>
                <wp:effectExtent l="0" t="0" r="0" b="0"/>
                <wp:wrapNone/>
                <wp:docPr id="13" name="グループ化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8675" cy="828675"/>
                          <a:chOff x="1304925" y="523875"/>
                          <a:chExt cx="828675" cy="828675"/>
                        </a:xfrm>
                      </wpg:grpSpPr>
                      <wps:wsp>
                        <wps:cNvPr id="17" name="正方形/長方形 17"/>
                        <wps:cNvSpPr/>
                        <wps:spPr>
                          <a:xfrm>
                            <a:off x="1304925" y="523875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ED372D1" w14:textId="77777777" w:rsidR="00252EB2" w:rsidRPr="00DD25FA" w:rsidRDefault="00252EB2" w:rsidP="00252EB2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DD25F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契</w:t>
                              </w: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約</w:t>
                              </w:r>
                            </w:p>
                            <w:p w14:paraId="60E87399" w14:textId="77777777" w:rsidR="00252EB2" w:rsidRPr="00262AEA" w:rsidRDefault="00252EB2" w:rsidP="00252EB2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者</w:t>
                              </w:r>
                              <w:r w:rsidRPr="00DD25F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楕円 18"/>
                        <wps:cNvSpPr/>
                        <wps:spPr>
                          <a:xfrm>
                            <a:off x="1371600" y="590550"/>
                            <a:ext cx="666750" cy="6667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楕円 19"/>
                        <wps:cNvSpPr/>
                        <wps:spPr>
                          <a:xfrm>
                            <a:off x="1514475" y="752475"/>
                            <a:ext cx="371475" cy="37147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857E898" id="グループ化 13" o:spid="_x0000_s1029" style="position:absolute;left:0;text-align:left;margin-left:397.5pt;margin-top:.75pt;width:65.25pt;height:65.25pt;z-index:251673600;mso-width-relative:margin" coordorigin="13049,5238" coordsize="8286,8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B7vWQMAAB8MAAAOAAAAZHJzL2Uyb0RvYy54bWzsVs1OGzEQvlfqO1i+l81u/lckKIIGVUIF&#10;CSrOjuPdrOS1XdvJhj4Ab0AfoFWPPVc99HFA6lt07N0NIVBEoeqhIgdnvDMez3yeb+ztnWXO0YJp&#10;k0kxwOFWAyMmqJxmIh3gdyfjVz2MjCViSrgUbIDPmME7w5cvtgsVs0jOJJ8yjcCJMHGhBnhmrYqD&#10;wNAZy4nZkooJUCZS58TCVKfBVJMCvOc8iBqNTlBIPVVaUmYMfN0rlXjo/ScJo/YwSQyziA8wxGb9&#10;qP04cWMw3CZxqomaZbQKgzwiipxkAjZdudojlqC5zm65yjOqpZGJ3aIyD2SSZJT5HCCbsLGRzb6W&#10;c+VzSeMiVSuYANoNnB7tlr5d7Gt1rI40IFGoFLDwM5fLMtG5+4co0dJDdraCjC0tovCxF/U63TZG&#10;FFSV7CGlM8DdrQqbjVY/AgswaEfNHhhXBq/vdRHU+wc3oioU1Im5hsI8DYrjGVHMI2xigOJIo2wK&#10;MXcxEiSHcr36+vnq4/fLH5+CnxffSgmB1mPlV6yQM7EBEO+A7XcA3I/gKn0SK23sPpM5csIAa6hp&#10;X2pkcWAsRAKmtYnbXshxxrnHmAtUDHDUbjWg9CkBeiWcWBBzBVkakWJEeAq8pVZ7l2trncs9YmZo&#10;QYA6RvJs6tKGzbhw2zBPrioCdypl+k6yy8nS49isgZrI6Rlgq2XJP6PoOAP/B8TYI6KBcBAfNBF7&#10;CEPCJQQtKwmjmdQf7vru7OHwQYtRAQSGIN/PiWYY8TcCyqIftlqO8X7SancjmOh1zWRdI+b5roRE&#10;Q2hXinrR2Vtei4mW+Sn0mpHbFVREUNi7hK6a7NqysUC3omw08mbAckXsgThW1Dl3yDlkT5anRKvq&#10;RC2UwltZlyKJNw62tC2PdjS3Msn8qTukS1zhVCpaOAr/C35AU6/48eXi8vwchb36pIFED6FEN+y4&#10;mnQ9od9ot6s+XFOi04GeAmrXVCq5LL26I9X1XgHIOM+UcTy+BZ4jTgndBivCqPtQVvjid8udI6PT&#10;yS7XJS3G4wb8Kl7cMHsCfZ7J8n+Rpb9Jlv6fkaUNjcxdsUCGbjtyom/uNVma3dCrHVkq+ZkszzeL&#10;fyv8zZvFv8PgFerfANWL2T1z1+f+Jrp+1w9/AQAA//8DAFBLAwQUAAYACAAAACEA0vOd098AAAAJ&#10;AQAADwAAAGRycy9kb3ducmV2LnhtbEyPQUvDQBCF74L/YRnBm90kJWrTbEop6qkIbQXpbZudJqHZ&#10;2ZDdJum/dzzpbR7f4817+WqyrRiw940jBfEsAoFUOtNQpeDr8P70CsIHTUa3jlDBDT2sivu7XGfG&#10;jbTDYR8qwSHkM62gDqHLpPRljVb7meuQmJ1db3Vg2VfS9HrkcNvKJIqepdUN8Ydad7ipsbzsr1bB&#10;x6jH9Tx+G7aX8+Z2PKSf39sYlXp8mNZLEAGn8GeG3/pcHQrudHJXMl60Cl4WKW8JDFIQzBdJyseJ&#10;9TyJQBa5/L+g+AEAAP//AwBQSwECLQAUAAYACAAAACEAtoM4kv4AAADhAQAAEwAAAAAAAAAAAAAA&#10;AAAAAAAAW0NvbnRlbnRfVHlwZXNdLnhtbFBLAQItABQABgAIAAAAIQA4/SH/1gAAAJQBAAALAAAA&#10;AAAAAAAAAAAAAC8BAABfcmVscy8ucmVsc1BLAQItABQABgAIAAAAIQAyGB7vWQMAAB8MAAAOAAAA&#10;AAAAAAAAAAAAAC4CAABkcnMvZTJvRG9jLnhtbFBLAQItABQABgAIAAAAIQDS853T3wAAAAkBAAAP&#10;AAAAAAAAAAAAAAAAALMFAABkcnMvZG93bnJldi54bWxQSwUGAAAAAAQABADzAAAAvwYAAAAA&#10;">
                <v:rect id="正方形/長方形 17" o:spid="_x0000_s1030" style="position:absolute;left:13049;top:5238;width:8287;height:8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arewAAAANsAAAAPAAAAZHJzL2Rvd25yZXYueG1sRE9Ni8Iw&#10;EL0v+B/CCHtbU0V2pRqliMp61AribWzGttpMShNr/fcbYcHbPN7nzBadqURLjSstKxgOIhDEmdUl&#10;5woO6fprAsJ5ZI2VZVLwJAeLee9jhrG2D95Ru/e5CCHsYlRQeF/HUrqsIINuYGviwF1sY9AH2ORS&#10;N/gI4aaSoyj6lgZLDg0F1rQsKLvt70aBO7fb9Fknx+vJZedkxSYdbzdKffa7ZArCU+ff4n/3rw7z&#10;f+D1SzhAzv8AAAD//wMAUEsBAi0AFAAGAAgAAAAhANvh9svuAAAAhQEAABMAAAAAAAAAAAAAAAAA&#10;AAAAAFtDb250ZW50X1R5cGVzXS54bWxQSwECLQAUAAYACAAAACEAWvQsW78AAAAVAQAACwAAAAAA&#10;AAAAAAAAAAAfAQAAX3JlbHMvLnJlbHNQSwECLQAUAAYACAAAACEAuzGq3sAAAADbAAAADwAAAAAA&#10;AAAAAAAAAAAHAgAAZHJzL2Rvd25yZXYueG1sUEsFBgAAAAADAAMAtwAAAPQCAAAAAA==&#10;" filled="f" stroked="f" strokeweight="2pt">
                  <v:textbox>
                    <w:txbxContent>
                      <w:p w14:paraId="0ED372D1" w14:textId="77777777" w:rsidR="00252EB2" w:rsidRPr="00DD25FA" w:rsidRDefault="00252EB2" w:rsidP="00252EB2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DD25FA">
                          <w:rPr>
                            <w:rFonts w:hAnsi="ＭＳ 明朝" w:hint="eastAsia"/>
                            <w:b/>
                            <w:color w:val="FF0000"/>
                            <w:sz w:val="20"/>
                            <w:szCs w:val="20"/>
                          </w:rPr>
                          <w:t>契</w:t>
                        </w: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0"/>
                            <w:szCs w:val="20"/>
                          </w:rPr>
                          <w:t>約</w:t>
                        </w:r>
                      </w:p>
                      <w:p w14:paraId="60E87399" w14:textId="77777777" w:rsidR="00252EB2" w:rsidRPr="00262AEA" w:rsidRDefault="00252EB2" w:rsidP="00252EB2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0"/>
                            <w:szCs w:val="20"/>
                          </w:rPr>
                          <w:t>者</w:t>
                        </w:r>
                        <w:r w:rsidRPr="00DD25FA">
                          <w:rPr>
                            <w:rFonts w:hAnsi="ＭＳ 明朝" w:hint="eastAsia"/>
                            <w:b/>
                            <w:color w:val="FF000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rect>
                <v:oval id="楕円 18" o:spid="_x0000_s1031" style="position:absolute;left:13716;top:5905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rGt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wMovMoAufgEAAP//AwBQSwECLQAUAAYACAAAACEA2+H2y+4AAACFAQAAEwAAAAAAAAAA&#10;AAAAAAAAAAAAW0NvbnRlbnRfVHlwZXNdLnhtbFBLAQItABQABgAIAAAAIQBa9CxbvwAAABUBAAAL&#10;AAAAAAAAAAAAAAAAAB8BAABfcmVscy8ucmVsc1BLAQItABQABgAIAAAAIQB7TrGtxQAAANsAAAAP&#10;AAAAAAAAAAAAAAAAAAcCAABkcnMvZG93bnJldi54bWxQSwUGAAAAAAMAAwC3AAAA+QIAAAAA&#10;" filled="f" strokecolor="red" strokeweight="1pt"/>
                <v:oval id="楕円 19" o:spid="_x0000_s1032" style="position:absolute;left:15144;top:7524;width:3715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hQ2wwAAANsAAAAPAAAAZHJzL2Rvd25yZXYueG1sRE/JasMw&#10;EL0X+g9iCrk1chOcxY0SmhZDArlk+YCJNV6oNXIt1Xb79VGg0Ns83jqrzWBq0VHrKssKXsYRCOLM&#10;6ooLBZdz+rwA4TyyxtoyKfghB5v148MKE217PlJ38oUIIewSVFB63yRSuqwkg25sG+LA5bY16ANs&#10;C6lb7EO4qeUkimbSYMWhocSG3kvKPk/fRsHvZD7dp91Hfp2lOR36r3i7jWOlRk/D2ysIT4P/F/+5&#10;dzrMX8L9l3CAXN8AAAD//wMAUEsBAi0AFAAGAAgAAAAhANvh9svuAAAAhQEAABMAAAAAAAAAAAAA&#10;AAAAAAAAAFtDb250ZW50X1R5cGVzXS54bWxQSwECLQAUAAYACAAAACEAWvQsW78AAAAVAQAACwAA&#10;AAAAAAAAAAAAAAAfAQAAX3JlbHMvLnJlbHNQSwECLQAUAAYACAAAACEAFAIUNsMAAADbAAAADwAA&#10;AAAAAAAAAAAAAAAHAgAAZHJzL2Rvd25yZXYueG1sUEsFBgAAAAADAAMAtwAAAPcCAAAAAA==&#10;" filled="f" strokecolor="red" strokeweight="1pt"/>
              </v:group>
            </w:pict>
          </mc:Fallback>
        </mc:AlternateContent>
      </w:r>
      <w:r w:rsidR="00A21823" w:rsidRPr="00404547">
        <w:rPr>
          <w:rFonts w:hAnsi="ＭＳ 明朝" w:hint="eastAsia"/>
        </w:rPr>
        <w:t>住　　　　所</w:t>
      </w:r>
      <w:r w:rsidR="00A21823">
        <w:rPr>
          <w:rFonts w:hAnsi="ＭＳ 明朝" w:hint="eastAsia"/>
        </w:rPr>
        <w:t xml:space="preserve">　</w:t>
      </w:r>
      <w:r w:rsidR="00A21823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48394225" w14:textId="77777777" w:rsidR="00A21823" w:rsidRPr="00404547" w:rsidRDefault="00A21823" w:rsidP="00A21823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57AB62E0" w14:textId="77777777" w:rsidR="00A21823" w:rsidRPr="00231A3F" w:rsidRDefault="00A21823" w:rsidP="00A21823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㊞</w:t>
      </w:r>
    </w:p>
    <w:p w14:paraId="64FD189E" w14:textId="77777777" w:rsidR="00A21823" w:rsidRPr="00404547" w:rsidRDefault="00A21823" w:rsidP="00A21823">
      <w:pPr>
        <w:ind w:leftChars="1353" w:left="2977"/>
        <w:rPr>
          <w:rFonts w:hAnsi="ＭＳ 明朝"/>
        </w:rPr>
      </w:pPr>
    </w:p>
    <w:p w14:paraId="5CA65F28" w14:textId="77777777" w:rsidR="00A21823" w:rsidRPr="00404547" w:rsidRDefault="00A21823" w:rsidP="00A21823">
      <w:pPr>
        <w:ind w:leftChars="1353" w:left="2977"/>
        <w:rPr>
          <w:rFonts w:hAnsi="ＭＳ 明朝"/>
        </w:rPr>
      </w:pPr>
    </w:p>
    <w:p w14:paraId="759D61BC" w14:textId="77777777" w:rsidR="00A21823" w:rsidRPr="00404547" w:rsidRDefault="00A21823" w:rsidP="00A21823">
      <w:pPr>
        <w:ind w:leftChars="1353" w:left="2977"/>
        <w:rPr>
          <w:rFonts w:hAnsi="ＭＳ 明朝"/>
        </w:rPr>
      </w:pPr>
      <w:r w:rsidRPr="00A21823">
        <w:rPr>
          <w:rFonts w:hAnsi="ＭＳ 明朝" w:hint="eastAsia"/>
          <w:spacing w:val="27"/>
          <w:fitText w:val="1320" w:id="-1753048576"/>
        </w:rPr>
        <w:t>代理人氏</w:t>
      </w:r>
      <w:r w:rsidRPr="00A21823">
        <w:rPr>
          <w:rFonts w:hAnsi="ＭＳ 明朝" w:hint="eastAsia"/>
          <w:spacing w:val="2"/>
          <w:fitText w:val="1320" w:id="-1753048576"/>
        </w:rPr>
        <w:t>名</w:t>
      </w:r>
      <w:r w:rsidRPr="00404547">
        <w:rPr>
          <w:rFonts w:hAnsi="ＭＳ 明朝" w:hint="eastAsia"/>
        </w:rPr>
        <w:t xml:space="preserve">　</w:t>
      </w:r>
      <w:r>
        <w:rPr>
          <w:rFonts w:hAnsi="ＭＳ 明朝" w:hint="eastAsia"/>
          <w:color w:val="FF0000"/>
          <w:sz w:val="44"/>
          <w:szCs w:val="44"/>
        </w:rPr>
        <w:t xml:space="preserve">　　　　</w:t>
      </w:r>
      <w:r w:rsidRPr="00404547">
        <w:rPr>
          <w:rFonts w:hAnsi="ＭＳ 明朝" w:hint="eastAsia"/>
        </w:rPr>
        <w:t xml:space="preserve">　　　　　　　　　　㊞</w:t>
      </w:r>
    </w:p>
    <w:p w14:paraId="31BB7231" w14:textId="77777777" w:rsidR="00A21823" w:rsidRPr="00404547" w:rsidRDefault="00A21823" w:rsidP="00A21823">
      <w:pPr>
        <w:rPr>
          <w:rFonts w:hAnsi="ＭＳ 明朝"/>
        </w:rPr>
      </w:pPr>
    </w:p>
    <w:p w14:paraId="7F18963E" w14:textId="77777777" w:rsidR="00A21823" w:rsidRPr="00404547" w:rsidRDefault="00A21823" w:rsidP="00A21823">
      <w:pPr>
        <w:rPr>
          <w:rFonts w:hAnsi="ＭＳ 明朝"/>
        </w:rPr>
      </w:pPr>
    </w:p>
    <w:p w14:paraId="6D48BD8F" w14:textId="77777777" w:rsidR="00A21823" w:rsidRPr="00404547" w:rsidRDefault="00A21823" w:rsidP="00A21823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1A9D0CAA" w14:textId="77777777" w:rsidR="00A21823" w:rsidRPr="00404547" w:rsidRDefault="00A21823" w:rsidP="00A21823">
      <w:pPr>
        <w:rPr>
          <w:rFonts w:hAnsi="ＭＳ 明朝"/>
          <w:sz w:val="24"/>
        </w:rPr>
      </w:pPr>
    </w:p>
    <w:p w14:paraId="15FB9706" w14:textId="77777777" w:rsidR="00A21823" w:rsidRPr="00404547" w:rsidRDefault="00A21823" w:rsidP="00A21823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FDD7CAC" w14:textId="77777777" w:rsidR="00A21823" w:rsidRPr="00404547" w:rsidRDefault="00A21823" w:rsidP="00A21823">
      <w:pPr>
        <w:rPr>
          <w:rFonts w:hAnsi="ＭＳ 明朝"/>
          <w:sz w:val="24"/>
        </w:rPr>
      </w:pPr>
    </w:p>
    <w:p w14:paraId="1F04B4DE" w14:textId="1EDBBD9B" w:rsidR="00A21823" w:rsidRPr="00390F9E" w:rsidRDefault="00A21823" w:rsidP="00A21823">
      <w:pPr>
        <w:tabs>
          <w:tab w:val="left" w:pos="851"/>
        </w:tabs>
        <w:rPr>
          <w:color w:val="auto"/>
          <w:u w:val="single"/>
        </w:rPr>
      </w:pPr>
      <w:r w:rsidRPr="00264F53">
        <w:rPr>
          <w:rFonts w:hint="eastAsia"/>
        </w:rPr>
        <w:t xml:space="preserve">件　</w:t>
      </w:r>
      <w:r>
        <w:rPr>
          <w:rFonts w:hint="eastAsia"/>
        </w:rPr>
        <w:t xml:space="preserve">　</w:t>
      </w:r>
      <w:r w:rsidRPr="00264F53">
        <w:rPr>
          <w:rFonts w:hint="eastAsia"/>
        </w:rPr>
        <w:t>名：</w:t>
      </w:r>
      <w:r>
        <w:rPr>
          <w:rFonts w:hint="eastAsia"/>
          <w:u w:val="single"/>
        </w:rPr>
        <w:t xml:space="preserve">　</w:t>
      </w:r>
      <w:r w:rsidR="00D06212" w:rsidRPr="00D06212">
        <w:rPr>
          <w:rFonts w:hint="eastAsia"/>
          <w:color w:val="auto"/>
          <w:u w:val="single"/>
        </w:rPr>
        <w:t>埼玉県立小児医療センター１２Ａ病棟トイレ改修工事</w:t>
      </w:r>
      <w:r w:rsidR="00137511" w:rsidRPr="00390F9E">
        <w:rPr>
          <w:rFonts w:hint="eastAsia"/>
          <w:color w:val="auto"/>
          <w:u w:val="single"/>
        </w:rPr>
        <w:t xml:space="preserve">　</w:t>
      </w:r>
      <w:r w:rsidR="00F5276C" w:rsidRPr="00390F9E">
        <w:rPr>
          <w:rFonts w:hint="eastAsia"/>
          <w:color w:val="auto"/>
          <w:u w:val="single"/>
        </w:rPr>
        <w:t xml:space="preserve">　</w:t>
      </w:r>
      <w:r w:rsidRPr="00390F9E">
        <w:rPr>
          <w:rFonts w:hint="eastAsia"/>
          <w:color w:val="auto"/>
          <w:u w:val="single"/>
        </w:rPr>
        <w:t xml:space="preserve">　</w:t>
      </w:r>
    </w:p>
    <w:p w14:paraId="129B6F29" w14:textId="77777777" w:rsidR="00A21823" w:rsidRPr="00390F9E" w:rsidRDefault="00F5276C" w:rsidP="00A21823">
      <w:pPr>
        <w:rPr>
          <w:color w:val="auto"/>
        </w:rPr>
      </w:pPr>
      <w:r w:rsidRPr="00390F9E">
        <w:rPr>
          <w:rFonts w:hint="eastAsia"/>
          <w:color w:val="auto"/>
        </w:rPr>
        <w:t xml:space="preserve">　　　　</w:t>
      </w:r>
    </w:p>
    <w:p w14:paraId="70042872" w14:textId="522CD7F1" w:rsidR="00A21823" w:rsidRPr="00390F9E" w:rsidRDefault="001535F6" w:rsidP="00A21823">
      <w:pPr>
        <w:tabs>
          <w:tab w:val="left" w:pos="2694"/>
          <w:tab w:val="left" w:pos="2835"/>
          <w:tab w:val="left" w:pos="2977"/>
        </w:tabs>
        <w:rPr>
          <w:color w:val="auto"/>
          <w:u w:val="single"/>
        </w:rPr>
      </w:pPr>
      <w:r w:rsidRPr="00390F9E">
        <w:rPr>
          <w:rFonts w:hAnsi="ＭＳ 明朝"/>
          <w:noProof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83DB7B" wp14:editId="1387D221">
                <wp:simplePos x="0" y="0"/>
                <wp:positionH relativeFrom="column">
                  <wp:posOffset>-238760</wp:posOffset>
                </wp:positionH>
                <wp:positionV relativeFrom="paragraph">
                  <wp:posOffset>193675</wp:posOffset>
                </wp:positionV>
                <wp:extent cx="1866900" cy="438150"/>
                <wp:effectExtent l="0" t="0" r="400050" b="247650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69785"/>
                            <a:gd name="adj2" fmla="val 101630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6D3399F" w14:textId="77777777" w:rsidR="001535F6" w:rsidRPr="00483FA7" w:rsidRDefault="001535F6" w:rsidP="001535F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535F6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先頭に￥マークを付すこと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3DB7B" id="吹き出し: 角を丸めた四角形 20" o:spid="_x0000_s1033" type="#_x0000_t62" style="position:absolute;margin-left:-18.8pt;margin-top:15.25pt;width:147pt;height:3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oJfsQIAAJAFAAAOAAAAZHJzL2Uyb0RvYy54bWysVMlu2zAQvRfoPxC8N5IcWV4QOTAcuCiQ&#10;JkGSImeaopaCW0nKUvr1GVLykraHoqgO1JAzHL55s1xd94KjPTO2UTLHyUWMEZNUFY2scvzteftp&#10;jpF1RBaEK8ly/Mosvl59/HDV6SWbqFrxghkETqRddjrHtXN6GUWW1kwQe6E0k6AslRHEwdZUUWFI&#10;B94FjyZxnEWdMoU2ijJr4fRmUOJV8F+WjLr7srTMIZ5jwObCasK682u0uiLLyhBdN3SEQf4BhSCN&#10;hEePrm6II6g1zW+uREONsqp0F1SJSJVlQ1mIAaJJ4l+ieaqJZiEWIMfqI032/7mld/sn/WCAhk7b&#10;pQXRR9GXRvg/4EN9IOv1SBbrHaJwmMyzbBEDpxR06eU8mQY2o9Ntbaz7zJRAXshxx4qKPapWFo+Q&#10;lg3hXLUukEb2t9YF9gokiYAyIcX3BKNScEjGnnCULWbz6ZisM5vJuU0SJ9nlIaNnRpfvjLIsm3lH&#10;gHN8FqQDUo/BKt4U24bzsDHVbsMNAgw53sK3WAyIua7JcJrG8I0e7WAevL/zwyXqcjyZgjEQRqDQ&#10;S04ciEIXObaywojwCjqIOhMeeHd7dDuimC2yNAtGvBVfVTEcz6Z/AcPHeUNsPVwJb4zIufThstAx&#10;kAxP0KkgvOT6XY8aAJv6G/5kp4rXB4OMGprKarptwP8tse6BGEgchAqTwd3DUnIF8atRwqhW5uef&#10;zr09FDdoMeqgK4GbHy0xDCP+RULZL5I09W0cNul0NoGNOdfszjWyFRsFiYNSAnRB9PaOH8TSKPEC&#10;A2TtXwUVkRTeHrIwbjZumBYwgihbr4MZtK4m7lY+aeqde+Y8s8/9CzF6rHYHfXKnDh08FttQdydb&#10;f1OqdetU2Rw5H3gdEwBtH6ppHFF+rpzvg9VpkK7eAAAA//8DAFBLAwQUAAYACAAAACEAgr833eEA&#10;AAAJAQAADwAAAGRycy9kb3ducmV2LnhtbEyPQU/CQBCF7yb+h82YeIOtYAvUbglR8cRBwUS9Dd2x&#10;rXZnS3eh5d+7nvQ4eV/e+yZbDqYRJ+pcbVnBzTgCQVxYXXOp4HW3Hs1BOI+ssbFMCs7kYJlfXmSY&#10;atvzC522vhShhF2KCirv21RKV1Rk0I1tSxyyT9sZ9OHsSqk77EO5aeQkihJpsOawUGFL9xUV39uj&#10;UXD4enJoP9Zdv5Fvq+H9MH98eN4odX01rO5AeBr8Hwy/+kEd8uC0t0fWTjQKRtNZElAF0ygGEYBJ&#10;nNyC2CtYLGKQeSb/f5D/AAAA//8DAFBLAQItABQABgAIAAAAIQC2gziS/gAAAOEBAAATAAAAAAAA&#10;AAAAAAAAAAAAAABbQ29udGVudF9UeXBlc10ueG1sUEsBAi0AFAAGAAgAAAAhADj9If/WAAAAlAEA&#10;AAsAAAAAAAAAAAAAAAAALwEAAF9yZWxzLy5yZWxzUEsBAi0AFAAGAAgAAAAhAJeugl+xAgAAkAUA&#10;AA4AAAAAAAAAAAAAAAAALgIAAGRycy9lMm9Eb2MueG1sUEsBAi0AFAAGAAgAAAAhAIK/N93hAAAA&#10;CQEAAA8AAAAAAAAAAAAAAAAACwUAAGRycy9kb3ducmV2LnhtbFBLBQYAAAAABAAEAPMAAAAZBgAA&#10;AAA=&#10;" adj="25874,32752" fillcolor="#ff9" strokecolor="#e46c0a" strokeweight="2pt">
                <v:fill opacity="26214f"/>
                <v:textbox>
                  <w:txbxContent>
                    <w:p w14:paraId="46D3399F" w14:textId="77777777" w:rsidR="001535F6" w:rsidRPr="00483FA7" w:rsidRDefault="001535F6" w:rsidP="001535F6">
                      <w:pPr>
                        <w:rPr>
                          <w:sz w:val="18"/>
                          <w:szCs w:val="18"/>
                        </w:rPr>
                      </w:pPr>
                      <w:r w:rsidRPr="001535F6">
                        <w:rPr>
                          <w:rFonts w:hint="eastAsia"/>
                          <w:sz w:val="18"/>
                          <w:szCs w:val="18"/>
                        </w:rPr>
                        <w:t>先頭に￥マークを付すこと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A21823" w:rsidRPr="00390F9E">
        <w:rPr>
          <w:rFonts w:hint="eastAsia"/>
          <w:color w:val="auto"/>
        </w:rPr>
        <w:t>履行場所：</w:t>
      </w:r>
      <w:r w:rsidR="00A21823" w:rsidRPr="00390F9E">
        <w:rPr>
          <w:rFonts w:hint="eastAsia"/>
          <w:color w:val="auto"/>
          <w:u w:val="single"/>
        </w:rPr>
        <w:t xml:space="preserve">　</w:t>
      </w:r>
      <w:r w:rsidR="00A21823" w:rsidRPr="007D2E83">
        <w:rPr>
          <w:rFonts w:hint="eastAsia"/>
          <w:color w:val="auto"/>
          <w:u w:val="single"/>
        </w:rPr>
        <w:t>埼玉県</w:t>
      </w:r>
      <w:r w:rsidR="00271B57" w:rsidRPr="007D2E83">
        <w:rPr>
          <w:rFonts w:hint="eastAsia"/>
          <w:color w:val="auto"/>
          <w:u w:val="single"/>
        </w:rPr>
        <w:t>さいたま市中央区新都心１</w:t>
      </w:r>
      <w:r w:rsidR="00A21823" w:rsidRPr="007D2E83">
        <w:rPr>
          <w:rFonts w:hint="eastAsia"/>
          <w:color w:val="auto"/>
          <w:u w:val="single"/>
        </w:rPr>
        <w:t>番地</w:t>
      </w:r>
      <w:r w:rsidR="00271B57" w:rsidRPr="007D2E83">
        <w:rPr>
          <w:rFonts w:hint="eastAsia"/>
          <w:color w:val="auto"/>
          <w:u w:val="single"/>
        </w:rPr>
        <w:t>２</w:t>
      </w:r>
      <w:r w:rsidR="00A21823" w:rsidRPr="00390F9E">
        <w:rPr>
          <w:rFonts w:hint="eastAsia"/>
          <w:color w:val="auto"/>
          <w:u w:val="single"/>
        </w:rPr>
        <w:t xml:space="preserve">　</w:t>
      </w:r>
    </w:p>
    <w:p w14:paraId="6A90923A" w14:textId="77777777" w:rsidR="00A21823" w:rsidRPr="00271B57" w:rsidRDefault="00A21823" w:rsidP="00A21823">
      <w:pPr>
        <w:rPr>
          <w:rFonts w:hAnsi="ＭＳ 明朝"/>
          <w:color w:val="FF0000"/>
        </w:rPr>
      </w:pPr>
    </w:p>
    <w:p w14:paraId="47469BCD" w14:textId="77777777" w:rsidR="00A21823" w:rsidRPr="00404547" w:rsidRDefault="00A21823" w:rsidP="00A21823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21823" w:rsidRPr="00404547" w14:paraId="60B0984B" w14:textId="77777777" w:rsidTr="005B5387">
        <w:trPr>
          <w:trHeight w:val="184"/>
        </w:trPr>
        <w:tc>
          <w:tcPr>
            <w:tcW w:w="790" w:type="dxa"/>
            <w:vMerge w:val="restart"/>
            <w:vAlign w:val="center"/>
          </w:tcPr>
          <w:p w14:paraId="7AD3F46A" w14:textId="77777777" w:rsidR="00A21823" w:rsidRPr="00404547" w:rsidRDefault="00A21823" w:rsidP="005B538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0548AC2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65BFEE2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024DE5BE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01736200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283416A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0715ED0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84F1A18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DA8DDF6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02581F01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9AA2DED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A21823" w:rsidRPr="00404547" w14:paraId="6FE696E6" w14:textId="77777777" w:rsidTr="005B5387">
        <w:trPr>
          <w:trHeight w:val="669"/>
        </w:trPr>
        <w:tc>
          <w:tcPr>
            <w:tcW w:w="790" w:type="dxa"/>
            <w:vMerge/>
            <w:vAlign w:val="center"/>
          </w:tcPr>
          <w:p w14:paraId="71CF52BF" w14:textId="77777777" w:rsidR="00A21823" w:rsidRPr="00404547" w:rsidRDefault="00A21823" w:rsidP="005B538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9A64E51" w14:textId="77777777" w:rsidR="00A21823" w:rsidRPr="000A3FA0" w:rsidRDefault="00A21823" w:rsidP="005B538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C1746AD" w14:textId="77777777" w:rsidR="00A21823" w:rsidRPr="000A3FA0" w:rsidRDefault="00A21823" w:rsidP="005B538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3FF3F1A" w14:textId="77777777" w:rsidR="00A21823" w:rsidRPr="000A3FA0" w:rsidRDefault="00A21823" w:rsidP="005B538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224A3A2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2A659DD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22D24F39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93612AC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A774FF0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3E4282FA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18A79407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7C37E4E5" w14:textId="77777777" w:rsidR="00A21823" w:rsidRPr="00404547" w:rsidRDefault="00A21823" w:rsidP="00A21823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A21823" w:rsidRPr="00404547" w14:paraId="78A6C05A" w14:textId="77777777" w:rsidTr="005B5387">
        <w:trPr>
          <w:trHeight w:val="842"/>
        </w:trPr>
        <w:tc>
          <w:tcPr>
            <w:tcW w:w="646" w:type="dxa"/>
            <w:vAlign w:val="center"/>
          </w:tcPr>
          <w:p w14:paraId="07552266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68156A9C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18A7CE6C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302E2299" w14:textId="77777777" w:rsidR="00A21823" w:rsidRPr="00404547" w:rsidRDefault="00A21823" w:rsidP="00A21823">
      <w:pPr>
        <w:rPr>
          <w:rFonts w:hAnsi="ＭＳ 明朝"/>
        </w:rPr>
      </w:pPr>
    </w:p>
    <w:p w14:paraId="74F2229E" w14:textId="77777777" w:rsidR="00A21823" w:rsidRPr="00404547" w:rsidRDefault="00A21823" w:rsidP="00A21823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0826FBD7" w14:textId="77777777" w:rsidR="00A21823" w:rsidRDefault="00A21823" w:rsidP="00A21823">
      <w:pPr>
        <w:rPr>
          <w:rFonts w:hAnsi="ＭＳ 明朝"/>
          <w:sz w:val="18"/>
          <w:szCs w:val="18"/>
        </w:rPr>
      </w:pPr>
    </w:p>
    <w:p w14:paraId="5A982512" w14:textId="77777777" w:rsidR="00A21823" w:rsidRPr="006C14AE" w:rsidRDefault="00A21823" w:rsidP="00A21823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19D305B3" w14:textId="77777777" w:rsidR="00A21823" w:rsidRDefault="00A21823" w:rsidP="00A21823">
      <w:pPr>
        <w:spacing w:line="240" w:lineRule="exact"/>
        <w:rPr>
          <w:rFonts w:hAnsi="ＭＳ 明朝"/>
          <w:sz w:val="18"/>
          <w:szCs w:val="18"/>
        </w:rPr>
      </w:pPr>
    </w:p>
    <w:p w14:paraId="4F8E558E" w14:textId="77777777" w:rsidR="00A21823" w:rsidRPr="00404547" w:rsidRDefault="00A21823" w:rsidP="00A21823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227504E6" w14:textId="77777777" w:rsidR="00A21823" w:rsidRPr="00404547" w:rsidRDefault="00A21823" w:rsidP="00A21823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7E49BD00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6DE493D8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7508C691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="00407468" w:rsidRPr="00150D54">
        <w:rPr>
          <w:rFonts w:hAnsi="ＭＳ 明朝" w:hint="eastAsia"/>
          <w:b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6CB6A7AD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364B938E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0C68843C" w14:textId="77777777" w:rsidR="00A21823" w:rsidRDefault="00A21823" w:rsidP="00231A3F">
      <w:pPr>
        <w:rPr>
          <w:rFonts w:hAnsi="ＭＳ 明朝"/>
          <w:sz w:val="24"/>
          <w:szCs w:val="24"/>
        </w:rPr>
      </w:pPr>
    </w:p>
    <w:p w14:paraId="20A59684" w14:textId="77777777" w:rsidR="00A21823" w:rsidRDefault="00A21823" w:rsidP="00231A3F">
      <w:pPr>
        <w:rPr>
          <w:rFonts w:hAnsi="ＭＳ 明朝"/>
          <w:sz w:val="24"/>
          <w:szCs w:val="24"/>
        </w:rPr>
      </w:pPr>
    </w:p>
    <w:p w14:paraId="0B8BF995" w14:textId="77777777" w:rsidR="00231A3F" w:rsidRPr="00404547" w:rsidRDefault="009E74A1" w:rsidP="00231A3F">
      <w:pPr>
        <w:rPr>
          <w:rFonts w:hAnsi="ＭＳ 明朝"/>
          <w:sz w:val="24"/>
          <w:szCs w:val="24"/>
        </w:rPr>
      </w:pPr>
      <w:r w:rsidRPr="00CD10DA">
        <w:rPr>
          <w:rFonts w:hAnsi="ＭＳ 明朝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950AA9" wp14:editId="5CC6EAF5">
                <wp:simplePos x="0" y="0"/>
                <wp:positionH relativeFrom="margin">
                  <wp:align>right</wp:align>
                </wp:positionH>
                <wp:positionV relativeFrom="paragraph">
                  <wp:posOffset>-431165</wp:posOffset>
                </wp:positionV>
                <wp:extent cx="1866900" cy="438150"/>
                <wp:effectExtent l="0" t="0" r="19050" b="628650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05350" y="542925"/>
                          <a:ext cx="1866900" cy="438150"/>
                        </a:xfrm>
                        <a:prstGeom prst="wedgeRoundRectCallout">
                          <a:avLst>
                            <a:gd name="adj1" fmla="val 19785"/>
                            <a:gd name="adj2" fmla="val 188587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E78CF73" w14:textId="77777777" w:rsidR="009E74A1" w:rsidRPr="00483FA7" w:rsidRDefault="009E74A1" w:rsidP="009E74A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日付は入札書提出期限日以前にすること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 w:rsidR="0011622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（開札日は不可）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50AA9" id="吹き出し: 角を丸めた四角形 1" o:spid="_x0000_s1034" type="#_x0000_t62" style="position:absolute;margin-left:95.8pt;margin-top:-33.95pt;width:147pt;height:34.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eF8vAIAAJsFAAAOAAAAZHJzL2Uyb0RvYy54bWysVMlu2zAQvRfoPxC8N7IdSZaNyIHhwEWB&#10;tAmSFDnTFLUU3EpSltOv75BiYrvtoSjqAz3kPM3yZrm6PgiO9szYTskSTy8mGDFJVdXJpsRfn7Yf&#10;CoysI7IiXElW4hdm8fXq/burQS/ZTLWKV8wgMCLtctAlbp3TyySxtGWC2AulmQRlrYwgDq6mSSpD&#10;BrAueDKbTPJkUKbSRlFmLbzejEq8CvbrmlF3V9eWOcRLDLG5cJpw7vyZrK7IsjFEtx2NYZB/iEKQ&#10;ToLTN1M3xBHUm+43U6KjRllVuwuqRKLquqMs5ADZTCe/ZPPYEs1CLkCO1W802f9nln7ZP+p7AzQM&#10;2i4tiD6LQ22E/4f40KHE6XySXWZA30uJs3S2mGUjb+zgEAX9tMjzxQT0FADpZTEFLFhMjoa0se4j&#10;UwJ5ocQDqxr2oHpZPUCFNoRz1bvAH9nfWheIrJAkAjqGVN+mGNWCQ132hKPpYl5E/80JZnaGKYqs&#10;mMfinoAuz0B5ngcMxBndgvQaqY/BKt5V247zcDHNbsMNghhKvIXfYjFGzHVLxtd0Ar+YuR3hgYUz&#10;O1yiocSzDMBAGIGerzlxIApdldjKBiPCGxgm6kxwcPZ1NBujmC/yNA8g3ovPqhqf59lfhOHzvCG2&#10;HT8JPmLkXPp0WRgeKIYv5LE3vOQOuwPqINhQBv+yU9XLvUFGjfNlNd12YP+WWHdPDBQOUoUl4e7g&#10;qLmC/FWUMGqV+fGnd4+HPgctRgMMKHDzvSeGYcQ/SZiAxTRNwawLlzSbz+BiTjW7U43sxUZB4aCV&#10;ILogerzjr2JtlHiGXbL2XkFFJAXfYxXiZePGxQHbiLL1OsBgijVxt/JRU2/cM+eZfTo8E6NjtzuY&#10;ky/qdZhjs43zccT6L6Va907V3RvnI6+xALABQjfFbeVXzOk9oI47dfUTAAD//wMAUEsDBBQABgAI&#10;AAAAIQB5qfS93AAAAAYBAAAPAAAAZHJzL2Rvd25yZXYueG1sTI9bS8NAEIXfBf/DMoJv7SZVekmz&#10;KUXwAoJgre/TZJoEd2dDdpPGf+/4pI9nzuGcb/Ld5KwaqQ+tZwPpPAFFXPqq5drA8eNxtgYVInKF&#10;1jMZ+KYAu+L6Kses8hd+p/EQayUlHDI00MTYZVqHsiGHYe47YvHOvncYRfa1rnq8SLmzepEkS+2w&#10;ZVlosKOHhsqvw+AM3FlKX9Zvw2fnj+OzfipXKe5fjbm9mfZbUJGm+BeGX3xBh0KYTn7gKihrQB6J&#10;BmbL1QaU2IvNvVxOkktBF7n+j1/8AAAA//8DAFBLAQItABQABgAIAAAAIQC2gziS/gAAAOEBAAAT&#10;AAAAAAAAAAAAAAAAAAAAAABbQ29udGVudF9UeXBlc10ueG1sUEsBAi0AFAAGAAgAAAAhADj9If/W&#10;AAAAlAEAAAsAAAAAAAAAAAAAAAAALwEAAF9yZWxzLy5yZWxzUEsBAi0AFAAGAAgAAAAhADvZ4Xy8&#10;AgAAmwUAAA4AAAAAAAAAAAAAAAAALgIAAGRycy9lMm9Eb2MueG1sUEsBAi0AFAAGAAgAAAAhAHmp&#10;9L3cAAAABgEAAA8AAAAAAAAAAAAAAAAAFgUAAGRycy9kb3ducmV2LnhtbFBLBQYAAAAABAAEAPMA&#10;AAAfBgAAAAA=&#10;" adj="15074,51535" fillcolor="#ff9" strokecolor="#e46c0a" strokeweight="2pt">
                <v:fill opacity="26214f"/>
                <v:textbox>
                  <w:txbxContent>
                    <w:p w14:paraId="7E78CF73" w14:textId="77777777" w:rsidR="009E74A1" w:rsidRPr="00483FA7" w:rsidRDefault="009E74A1" w:rsidP="009E74A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日付は入札書提出期限日以前にすること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  <w:r w:rsidR="0011622E">
                        <w:rPr>
                          <w:rFonts w:hint="eastAsia"/>
                          <w:sz w:val="18"/>
                          <w:szCs w:val="18"/>
                        </w:rPr>
                        <w:t>（開札日は不可）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1A3F" w:rsidRPr="00404547">
        <w:rPr>
          <w:rFonts w:hAnsi="ＭＳ 明朝" w:hint="eastAsia"/>
          <w:sz w:val="24"/>
          <w:szCs w:val="24"/>
        </w:rPr>
        <w:t>様式第４号</w:t>
      </w:r>
      <w:r w:rsidR="00231A3F">
        <w:rPr>
          <w:rFonts w:hAnsi="ＭＳ 明朝" w:hint="eastAsia"/>
          <w:sz w:val="24"/>
          <w:szCs w:val="24"/>
        </w:rPr>
        <w:t xml:space="preserve">　　　　　　　</w:t>
      </w:r>
      <w:r w:rsidR="00231A3F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</w:t>
      </w:r>
      <w:r w:rsidR="00A21823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２</w:t>
      </w:r>
      <w:r w:rsidR="00231A3F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13F28261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59806E05" w14:textId="77777777" w:rsidR="00231A3F" w:rsidRPr="00404547" w:rsidRDefault="00231A3F" w:rsidP="00231A3F">
      <w:pPr>
        <w:rPr>
          <w:rFonts w:hAnsi="ＭＳ 明朝"/>
        </w:rPr>
      </w:pPr>
    </w:p>
    <w:p w14:paraId="2F09AB28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20F7E23E" w14:textId="77777777" w:rsidR="00231A3F" w:rsidRPr="00404547" w:rsidRDefault="00CD10DA" w:rsidP="00231A3F">
      <w:pPr>
        <w:rPr>
          <w:rFonts w:hAnsi="ＭＳ 明朝"/>
        </w:rPr>
      </w:pPr>
      <w:r w:rsidRPr="00CD10DA">
        <w:rPr>
          <w:rFonts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30929E" wp14:editId="20759A88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E16A21A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0929E" id="吹き出し: 角を丸めた四角形 4" o:spid="_x0000_s1035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C2EsQIAAJAFAAAOAAAAZHJzL2Uyb0RvYy54bWysVMlu2zAQvRfoPxC8N7JsWY6NyIHhwEWB&#10;NAmSFDnTFCmp4FaSspx+fYaUvKTtoSiqAzXkDIdv3ixX13sp0I5Z12hV4PRihBFTVJeNqgr87Xnz&#10;6RIj54kqidCKFfiVOXy9/PjhqjMLNta1FiWzCJwot+hMgWvvzSJJHK2ZJO5CG6ZAybWVxMPWVklp&#10;SQfepUjGo1GedNqWxmrKnIPTm16Jl9E/54z6e84d80gUGLD5uNq4bsOaLK/IorLE1A0dYJB/QCFJ&#10;o+DRo6sb4glqbfObK9lQq53m/oJqmWjOG8piDBBNOvolmqeaGBZjAXKcOdLk/p9berd7Mg8WaOiM&#10;WzgQQxR7bmX4Az60j2S9Hslie48oHKaXeT4fAacUdNnkMp1GNpPTbWOd/8y0REEocMfKij3qVpWP&#10;kJY1EUK3PpJGdrfOR/ZKpIiEMiHl9xQjLgUkY0cEmoyn2SFZZzbjc5t0Np1mkyGjZ0aTd0Z5ns+C&#10;DeAcngXpgDRgcFo05aYRIm5stV0LiwBDgTfwzec9YmFq0p9mI/gGj643j97f+REKdQUOQQTCCBQ6&#10;F8SDKE1ZYKcqjIiooIOot/GBd7cHtwOK2TzP8mgkWvlVl/3xbPoXMEKcN8TV/ZX4xoBcqBAuix0D&#10;yQgEnQoiSH6/3aMGwObhRjjZ6vL1wSKr+6Zyhm4a8H9LnH8gFhIHocJk8PewcKEhfj1IGNXa/vzT&#10;ebCH4gYtRh10JXDzoyWWYSS+KCj7eZpBHSAfN9l0NoaNPddszzWqlWsNiYNSAnRRDPZeHERutXyB&#10;AbIKr4KKKApv91kYNmvfTwsYQZStVtEMWtcQf6ueDA3OA3OB2ef9C7FmqHYPfXKnDx08FFtfdyfb&#10;cFPpVes1b46c97wOCYC2j9U0jKgwV8730eo0SJdvAAAA//8DAFBLAwQUAAYACAAAACEAfQPBTuAA&#10;AAAJAQAADwAAAGRycy9kb3ducmV2LnhtbEyPwU7DMBBE70j8g7VI3KiTCFoT4lSIqlwqVGiL4LiN&#10;3SQiXkex24a/ZznBcXZGs2+K+eg6cbJDaD1pSCcJCEuVNy3VGnbb5Y0CESKSwc6T1fBtA8zLy4sC&#10;c+PP9GZPm1gLLqGQo4Ymxj6XMlSNdRgmvrfE3sEPDiPLoZZmwDOXu05mSTKVDlviDw329qmx1dfm&#10;6DR8rherxCwxPh9uX+W4eB8+Zi8rra+vxscHENGO8S8Mv/iMDiUz7f2RTBCdhjuleEvUkM1SEBxQ&#10;KuPDXsP9NAVZFvL/gvIHAAD//wMAUEsBAi0AFAAGAAgAAAAhALaDOJL+AAAA4QEAABMAAAAAAAAA&#10;AAAAAAAAAAAAAFtDb250ZW50X1R5cGVzXS54bWxQSwECLQAUAAYACAAAACEAOP0h/9YAAACUAQAA&#10;CwAAAAAAAAAAAAAAAAAvAQAAX3JlbHMvLnJlbHNQSwECLQAUAAYACAAAACEA0PwthLECAACQBQAA&#10;DgAAAAAAAAAAAAAAAAAuAgAAZHJzL2Uyb0RvYy54bWxQSwECLQAUAAYACAAAACEAfQPBTuAAAAAJ&#10;AQAADwAAAAAAAAAAAAAAAAALBQAAZHJzL2Rvd25yZXYueG1sUEsFBgAAAAAEAAQA8wAAABgGAAAA&#10;AA==&#10;" adj="17829,48717" fillcolor="#ff9" strokecolor="#e46c0a" strokeweight="2pt">
                <v:fill opacity="26214f"/>
                <v:textbox>
                  <w:txbxContent>
                    <w:p w14:paraId="5E16A21A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404547">
        <w:rPr>
          <w:rFonts w:hAnsi="ＭＳ 明朝" w:hint="eastAsia"/>
        </w:rPr>
        <w:t xml:space="preserve">　（宛先）</w:t>
      </w:r>
    </w:p>
    <w:p w14:paraId="60AF2DA7" w14:textId="77777777" w:rsidR="00106BA1" w:rsidRPr="00106BA1" w:rsidRDefault="00106BA1" w:rsidP="00106BA1">
      <w:pPr>
        <w:rPr>
          <w:rFonts w:hAnsi="ＭＳ 明朝"/>
        </w:rPr>
      </w:pPr>
      <w:r w:rsidRPr="00106BA1">
        <w:rPr>
          <w:rFonts w:hAnsi="ＭＳ 明朝" w:hint="eastAsia"/>
        </w:rPr>
        <w:t xml:space="preserve">　地方独立行政法人埼玉県立病院機構</w:t>
      </w:r>
    </w:p>
    <w:p w14:paraId="3B77444C" w14:textId="7E5DC969" w:rsidR="00231A3F" w:rsidRDefault="00106BA1" w:rsidP="00106BA1">
      <w:pPr>
        <w:rPr>
          <w:rFonts w:hAnsi="ＭＳ 明朝"/>
        </w:rPr>
      </w:pPr>
      <w:r w:rsidRPr="00106BA1">
        <w:rPr>
          <w:rFonts w:hAnsi="ＭＳ 明朝" w:hint="eastAsia"/>
        </w:rPr>
        <w:t xml:space="preserve">　</w:t>
      </w:r>
      <w:r w:rsidRPr="00390F9E">
        <w:rPr>
          <w:rFonts w:hAnsi="ＭＳ 明朝" w:hint="eastAsia"/>
          <w:color w:val="auto"/>
        </w:rPr>
        <w:t>埼玉県立</w:t>
      </w:r>
      <w:r w:rsidR="00271B57" w:rsidRPr="00390F9E">
        <w:rPr>
          <w:rFonts w:hAnsi="ＭＳ 明朝" w:hint="eastAsia"/>
          <w:color w:val="auto"/>
        </w:rPr>
        <w:t>小児医療センター</w:t>
      </w:r>
      <w:r w:rsidRPr="00390F9E">
        <w:rPr>
          <w:rFonts w:hAnsi="ＭＳ 明朝" w:hint="eastAsia"/>
          <w:color w:val="auto"/>
        </w:rPr>
        <w:t xml:space="preserve">病院長　</w:t>
      </w:r>
      <w:r w:rsidR="00271B57" w:rsidRPr="00390F9E">
        <w:rPr>
          <w:rFonts w:hAnsi="ＭＳ 明朝" w:hint="eastAsia"/>
          <w:color w:val="auto"/>
        </w:rPr>
        <w:t>岡　明</w:t>
      </w:r>
      <w:r w:rsidRPr="00390F9E">
        <w:rPr>
          <w:rFonts w:hAnsi="ＭＳ 明朝" w:hint="eastAsia"/>
          <w:color w:val="auto"/>
        </w:rPr>
        <w:t xml:space="preserve">　</w:t>
      </w:r>
    </w:p>
    <w:p w14:paraId="6983EF46" w14:textId="77777777" w:rsidR="00106BA1" w:rsidRPr="00404547" w:rsidRDefault="00106BA1" w:rsidP="00106BA1">
      <w:pPr>
        <w:rPr>
          <w:rFonts w:hAnsi="ＭＳ 明朝"/>
        </w:rPr>
      </w:pPr>
    </w:p>
    <w:p w14:paraId="057F3E34" w14:textId="77777777" w:rsidR="00231A3F" w:rsidRPr="00404547" w:rsidRDefault="00231A3F" w:rsidP="00231A3F">
      <w:pPr>
        <w:rPr>
          <w:rFonts w:hAnsi="ＭＳ 明朝"/>
        </w:rPr>
      </w:pPr>
    </w:p>
    <w:p w14:paraId="7D820856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086B4F8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4AD94CF5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0D6A3C0F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3F8EBD5A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AB612CB" wp14:editId="15FBE937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2E8B488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1462A6E4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B612CB" id="グループ化 14" o:spid="_x0000_s103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aErHgMAAOEIAAAOAAAAZHJzL2Uyb0RvYy54bWzsVs1OGzEQvlfqO1h7L5uEhMCKgBA0qBIC&#10;JKg4O473R/Laru2woQ/AG9AHaNVjz1UPfRyQ+hb97N0N4UdUAolTOZjxzng8881842xuz0tBzrmx&#10;hZKjqLvSiQiXTE0LmY2ij6fjd+sRsY7KKRVK8lF0wW20vfX2zWalE95TuRJTbgicSJtUehTlzukk&#10;ji3LeUntitJcQpkqU1KHrcniqaEVvJci7nU6a3GlzFQbxbi1+LpXK6Ot4D9NOXNHaWq5I2IUITYX&#10;VhPWiV/jrU2aZIbqvGBNGPQZUZS0kLh04WqPOkpmpnjgqiyYUValboWpMlZpWjAeckA23c69bPaN&#10;mumQS5ZUmV7ABGjv4fRst+zwfN/oE31sgESlM2ARdj6XeWpK/x9RknmA7GIBGZ87wvBxsNEZDAAs&#10;g6qRA6QsB+7+VBcG0N+eZPn7J8/G7cXxnXAqjQaxtxjYl2FwklPNA7Q2AQbHhhRTBDuIiKQl+vTm&#10;x7ebL7+uf3+N/1z9rCUCbQApnFhAZhML9B7B60HmT2O2yJsm2li3z1VJvDCKDLo4NBc9P7AOIcC0&#10;NfH3SjUuhAiwC0mqUdQb9Du+JhSESgV1EEuN9KzMIkJFBqYyZ4LLpbPe5R61OTmnIItVopj6fHGZ&#10;kP4aHujURODLUeftJTefzAOAwxahiZpeAFSjasZZzcYF/B9Q646pAcUQH8aGO8KSCoWgVSNFJFfm&#10;82PfvT2qDm1EKlAWQX6aUcMjIj5I9MNGt9+HWxc2/cGwh41Z1kyWNXJW7iok2sWA0iyI3t6JVkyN&#10;Ks8wXXb8rVBRyXB3DV2z2XX1KMF8YnxnJ5iB15q6A3mimXfukfPIns7PqNFNRR1a4VC1PUiTe4Wt&#10;bevS7sycSotQdY90jSuq0vDBk/Y1iLG2IMb3q+vLS9JdaysN9vybC/3hWg/cwhTorQ+GgUdoqHYO&#10;rK7W/epnSC3XfdcOoLbZG/S4EIW2nr0PkPOsqXF7PiVC5/vj3pE12WRXmJoT43EHfw0p7pi9gDv/&#10;mfJaTAkPCt7RMNOaN98/1Mv7wKzbXyZbfwEAAP//AwBQSwMEFAAGAAgAAAAhAIvcWxzfAAAACgEA&#10;AA8AAABkcnMvZG93bnJldi54bWxMj8FOwzAQRO9I/IO1SNyoHVIKCnGqqgJOFRItEuK2jbdJ1NiO&#10;YjdJ/57tiR535ml2Jl9OthUD9aHxTkMyUyDIld40rtLwvXt/eAERIjqDrXek4UwBlsXtTY6Z8aP7&#10;omEbK8EhLmSooY6xy6QMZU0Ww8x35Ng7+N5i5LOvpOlx5HDbykelFtJi4/hDjR2tayqP25PV8DHi&#10;uEqTt2FzPKzPv7unz59NQlrf302rVxCRpvgPw6U+V4eCO+39yZkgWg2LuZozyoZKQDDwnKYs7C9C&#10;moAscnk9ofgDAAD//wMAUEsBAi0AFAAGAAgAAAAhALaDOJL+AAAA4QEAABMAAAAAAAAAAAAAAAAA&#10;AAAAAFtDb250ZW50X1R5cGVzXS54bWxQSwECLQAUAAYACAAAACEAOP0h/9YAAACUAQAACwAAAAAA&#10;AAAAAAAAAAAvAQAAX3JlbHMvLnJlbHNQSwECLQAUAAYACAAAACEAtX2hKx4DAADhCAAADgAAAAAA&#10;AAAAAAAAAAAuAgAAZHJzL2Uyb0RvYy54bWxQSwECLQAUAAYACAAAACEAi9xbHN8AAAAKAQAADwAA&#10;AAAAAAAAAAAAAAB4BQAAZHJzL2Rvd25yZXYueG1sUEsFBgAAAAAEAAQA8wAAAIQGAAAAAA==&#10;">
                <v:rect id="正方形/長方形 15" o:spid="_x0000_s103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62E8B488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1462A6E4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3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6202FE7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390F9E">
        <w:rPr>
          <w:rFonts w:hAnsi="ＭＳ 明朝" w:hint="eastAsia"/>
          <w:spacing w:val="27"/>
          <w:fitText w:val="1320" w:id="-1788590080"/>
        </w:rPr>
        <w:t>代理人氏</w:t>
      </w:r>
      <w:r w:rsidRPr="00390F9E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7E9BE41" w14:textId="77777777" w:rsidR="00231A3F" w:rsidRPr="00404547" w:rsidRDefault="00231A3F" w:rsidP="00231A3F">
      <w:pPr>
        <w:rPr>
          <w:rFonts w:hAnsi="ＭＳ 明朝"/>
        </w:rPr>
      </w:pPr>
    </w:p>
    <w:p w14:paraId="4D3489F8" w14:textId="77777777" w:rsidR="00231A3F" w:rsidRPr="00404547" w:rsidRDefault="00231A3F" w:rsidP="00231A3F">
      <w:pPr>
        <w:rPr>
          <w:rFonts w:hAnsi="ＭＳ 明朝"/>
        </w:rPr>
      </w:pPr>
    </w:p>
    <w:p w14:paraId="739DDE6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0A6B4562" w14:textId="77777777" w:rsidR="00231A3F" w:rsidRPr="00404547" w:rsidRDefault="00CD10DA" w:rsidP="00231A3F">
      <w:pPr>
        <w:rPr>
          <w:rFonts w:hAnsi="ＭＳ 明朝"/>
          <w:sz w:val="24"/>
        </w:rPr>
      </w:pPr>
      <w:r w:rsidRPr="00CD10DA">
        <w:rPr>
          <w:rFonts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2E92EE" wp14:editId="21C7BE42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1E44930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E92EE" id="吹き出し: 角を丸めた四角形 2" o:spid="_x0000_s1039" type="#_x0000_t62" style="position:absolute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KMWsQ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M79DX+yU8XLvUFGDV1lNd024P+GWHdPDGQOQoXR4O5gKbmC+NUoYVQr8+tP&#10;594eqhu0GHXQlsDNz5YYhhH/KqHuF3Ga+j4Om3Q6S2BjTjW7U41sxUZB4qCWAF0Qvb3jb2JplHiG&#10;CbL2r4KKSApvD1kYNxs3jAuYQZSt18EMelcTdyMfNfXOPXOe2af+mRg9lruDRrlVby08FttQd0db&#10;f1OqdetU2Rw4H3gdEwB9H6ppnFF+sJzug9Vxkq5eAQAA//8DAFBLAwQUAAYACAAAACEAdCYoEt8A&#10;AAAIAQAADwAAAGRycy9kb3ducmV2LnhtbEyPQU+DQBSE7yb+h80z8WLaBVtaRB6NMXA2Vlv19gor&#10;ENm3yG5b+PeuJz1OZjLzTboZdSdOarCtYYRwHoBQXJqq5Rrh9aWYxSCsI66oM6wQJmVhk11epJRU&#10;5szP6rR1tfAlbBNCaJzrEylt2ShNdm56xd77NIMm5+VQy2qgsy/XnbwNgpXU1LJfaKhXj40qv7ZH&#10;jXBTUMzT/v073xfT4m2dP33scol4fTU+3INwanR/YfjF9+iQeaaDOXJlRYcQrZb+i0NYhiC8H0d3&#10;EYgDwnoRgsxS+f9A9gMAAP//AwBQSwECLQAUAAYACAAAACEAtoM4kv4AAADhAQAAEwAAAAAAAAAA&#10;AAAAAAAAAAAAW0NvbnRlbnRfVHlwZXNdLnhtbFBLAQItABQABgAIAAAAIQA4/SH/1gAAAJQBAAAL&#10;AAAAAAAAAAAAAAAAAC8BAABfcmVscy8ucmVsc1BLAQItABQABgAIAAAAIQBozKMWsQIAAJEFAAAO&#10;AAAAAAAAAAAAAAAAAC4CAABkcnMvZTJvRG9jLnhtbFBLAQItABQABgAIAAAAIQB0JigS3wAAAAgB&#10;AAAPAAAAAAAAAAAAAAAAAAsFAABkcnMvZG93bnJldi54bWxQSwUGAAAAAAQABADzAAAAFwYAAAAA&#10;" adj="8858,-32518" fillcolor="#ff9" strokecolor="#e46c0a" strokeweight="2pt">
                <v:fill opacity="26214f"/>
                <v:textbox>
                  <w:txbxContent>
                    <w:p w14:paraId="21E44930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</w:p>
    <w:p w14:paraId="50517A39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0CAAA55" w14:textId="77777777" w:rsidR="00231A3F" w:rsidRPr="00404547" w:rsidRDefault="00231A3F" w:rsidP="00231A3F">
      <w:pPr>
        <w:rPr>
          <w:rFonts w:hAnsi="ＭＳ 明朝"/>
          <w:sz w:val="24"/>
        </w:rPr>
      </w:pPr>
    </w:p>
    <w:p w14:paraId="59F55F9C" w14:textId="54381ACE" w:rsidR="00106BA1" w:rsidRPr="00390F9E" w:rsidRDefault="00106BA1" w:rsidP="00106BA1">
      <w:pPr>
        <w:tabs>
          <w:tab w:val="left" w:pos="851"/>
        </w:tabs>
        <w:rPr>
          <w:color w:val="auto"/>
          <w:u w:val="single"/>
        </w:rPr>
      </w:pPr>
      <w:r w:rsidRPr="00264F53">
        <w:rPr>
          <w:rFonts w:hint="eastAsia"/>
        </w:rPr>
        <w:t xml:space="preserve">件　</w:t>
      </w:r>
      <w:r>
        <w:rPr>
          <w:rFonts w:hint="eastAsia"/>
        </w:rPr>
        <w:t xml:space="preserve">　</w:t>
      </w:r>
      <w:r w:rsidRPr="00264F53">
        <w:rPr>
          <w:rFonts w:hint="eastAsia"/>
        </w:rPr>
        <w:t>名：</w:t>
      </w:r>
      <w:r>
        <w:rPr>
          <w:rFonts w:hint="eastAsia"/>
          <w:u w:val="single"/>
        </w:rPr>
        <w:t xml:space="preserve">　</w:t>
      </w:r>
      <w:r w:rsidR="00D06212" w:rsidRPr="00D06212">
        <w:rPr>
          <w:rFonts w:hint="eastAsia"/>
          <w:color w:val="auto"/>
          <w:u w:val="single"/>
        </w:rPr>
        <w:t>埼玉県立小児医療センター１２Ａ病棟トイレ改修工事</w:t>
      </w:r>
      <w:r w:rsidR="00F5276C" w:rsidRPr="00390F9E">
        <w:rPr>
          <w:rFonts w:hint="eastAsia"/>
          <w:color w:val="auto"/>
          <w:u w:val="single"/>
        </w:rPr>
        <w:t xml:space="preserve">　　　</w:t>
      </w:r>
    </w:p>
    <w:p w14:paraId="3561D09E" w14:textId="77777777" w:rsidR="00106BA1" w:rsidRPr="00BB31C8" w:rsidRDefault="00106BA1" w:rsidP="00106BA1">
      <w:pPr>
        <w:rPr>
          <w:color w:val="auto"/>
        </w:rPr>
      </w:pPr>
    </w:p>
    <w:p w14:paraId="048D1B4A" w14:textId="19103663" w:rsidR="00106BA1" w:rsidRPr="00271B57" w:rsidRDefault="001535F6" w:rsidP="00106BA1">
      <w:pPr>
        <w:tabs>
          <w:tab w:val="left" w:pos="2694"/>
          <w:tab w:val="left" w:pos="2835"/>
          <w:tab w:val="left" w:pos="2977"/>
        </w:tabs>
        <w:rPr>
          <w:color w:val="FF0000"/>
          <w:u w:val="single"/>
        </w:rPr>
      </w:pPr>
      <w:r w:rsidRPr="00390F9E">
        <w:rPr>
          <w:rFonts w:hAnsi="ＭＳ 明朝"/>
          <w:noProof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DA9EF4" wp14:editId="0C10BA3B">
                <wp:simplePos x="0" y="0"/>
                <wp:positionH relativeFrom="column">
                  <wp:posOffset>-247650</wp:posOffset>
                </wp:positionH>
                <wp:positionV relativeFrom="paragraph">
                  <wp:posOffset>209550</wp:posOffset>
                </wp:positionV>
                <wp:extent cx="1866900" cy="438150"/>
                <wp:effectExtent l="0" t="0" r="400050" b="247650"/>
                <wp:wrapNone/>
                <wp:docPr id="21" name="吹き出し: 角を丸めた四角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69785"/>
                            <a:gd name="adj2" fmla="val 101630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66079C6" w14:textId="77777777" w:rsidR="001535F6" w:rsidRPr="00483FA7" w:rsidRDefault="001535F6" w:rsidP="001535F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535F6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先頭に￥マークを付すこと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A9EF4" id="吹き出し: 角を丸めた四角形 21" o:spid="_x0000_s1040" type="#_x0000_t62" style="position:absolute;margin-left:-19.5pt;margin-top:16.5pt;width:147pt;height:34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p09sQIAAJAFAAAOAAAAZHJzL2Uyb0RvYy54bWysVMlu2zAQvRfoPxC8N5IcW7aMyIHhwEWB&#10;NAmSFDnTFLUU3EpSltKvz5CSl7Q9FEV1oIac4fDNm+Xquhcc7ZmxjZI5Ti5ijJikqmhkleNvz9tP&#10;C4ysI7IgXEmW41dm8fXq44erTi/ZRNWKF8wgcCLtstM5rp3TyyiytGaC2AulmQRlqYwgDramigpD&#10;OvAueDSJ4zTqlCm0UZRZC6c3gxKvgv+yZNTdl6VlDvEcAzYXVhPWnV+j1RVZVobouqEjDPIPKARp&#10;JDx6dHVDHEGtaX5zJRpqlFWlu6BKRKosG8pCDBBNEv8SzVNNNAuxADlWH2my/88tvds/6QcDNHTa&#10;Li2IPoq+NML/AR/qA1mvR7JY7xCFw2SRplkMnFLQTS8XySywGZ1ua2PdZ6YE8kKOO1ZU7FG1sniE&#10;tGwI56p1gTSyv7UusFcgSQSUCSm+JxiVgkMy9oSjNJsvZmOyzmwm5zZJnKSXh4yeGV2+M0rTdO4d&#10;Ac7xWZAOSD0Gq3hTbBvOw8ZUuw03CDDkeAtflg2Iua7JcDqN4Rs92sE8eH/nh0vU5XgyA2MgjECh&#10;l5w4EIUucmxlhRHhFXQQdSY88O726HZEMc/SaRqMeCu+qmI4ns/+AoaP84bYergS3hiRc+nDZaFj&#10;IBmeoFNBeMn1ux41ADbzN/zJThWvDwYZNTSV1XTbgP9bYt0DMZA4CBUmg7uHpeQK4lejhFGtzM8/&#10;nXt7KG7QYtRBVwI3P1piGEb8i4Syz5Lp1Ldx2Exn8wlszLlmd66RrdgoSByUEqALord3/CCWRokX&#10;GCBr/yqoiKTw9pCFcbNxw7SAEUTZeh3MoHU1cbfySVPv3DPnmX3uX4jRY7U76JM7dejgsdiGujvZ&#10;+ptSrVunyubI+cDrmABo+1BN44jyc+V8H6xOg3T1BgAA//8DAFBLAwQUAAYACAAAACEAjoFzFeAA&#10;AAAKAQAADwAAAGRycy9kb3ducmV2LnhtbEyPQU/DMAyF70j8h8hI3LaUVkNbaTpNwDjtwAbS4OY1&#10;pi00SZdka/n3mBOcbOs9PX+vWI6mE2fyoXVWwc00AUG2crq1tYLXl/VkDiJEtBo7Z0nBNwVYlpcX&#10;BebaDXZL512sBYfYkKOCJsY+lzJUDRkMU9eTZe3DeYORT19L7XHgcNPJNElupcHW8ocGe7pvqPra&#10;nYyC4+dTQPe+9sNG7lfj23H++PC8Uer6alzdgYg0xj8z/OIzOpTMdHAnq4PoFEyyBXeJCrKMJxvS&#10;2YyXAzuTNAFZFvJ/hfIHAAD//wMAUEsBAi0AFAAGAAgAAAAhALaDOJL+AAAA4QEAABMAAAAAAAAA&#10;AAAAAAAAAAAAAFtDb250ZW50X1R5cGVzXS54bWxQSwECLQAUAAYACAAAACEAOP0h/9YAAACUAQAA&#10;CwAAAAAAAAAAAAAAAAAvAQAAX3JlbHMvLnJlbHNQSwECLQAUAAYACAAAACEA7E6dPbECAACQBQAA&#10;DgAAAAAAAAAAAAAAAAAuAgAAZHJzL2Uyb0RvYy54bWxQSwECLQAUAAYACAAAACEAjoFzFeAAAAAK&#10;AQAADwAAAAAAAAAAAAAAAAALBQAAZHJzL2Rvd25yZXYueG1sUEsFBgAAAAAEAAQA8wAAABgGAAAA&#10;AA==&#10;" adj="25874,32752" fillcolor="#ff9" strokecolor="#e46c0a" strokeweight="2pt">
                <v:fill opacity="26214f"/>
                <v:textbox>
                  <w:txbxContent>
                    <w:p w14:paraId="066079C6" w14:textId="77777777" w:rsidR="001535F6" w:rsidRPr="00483FA7" w:rsidRDefault="001535F6" w:rsidP="001535F6">
                      <w:pPr>
                        <w:rPr>
                          <w:sz w:val="18"/>
                          <w:szCs w:val="18"/>
                        </w:rPr>
                      </w:pPr>
                      <w:r w:rsidRPr="001535F6">
                        <w:rPr>
                          <w:rFonts w:hint="eastAsia"/>
                          <w:sz w:val="18"/>
                          <w:szCs w:val="18"/>
                        </w:rPr>
                        <w:t>先頭に￥マークを付すこと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106BA1" w:rsidRPr="00390F9E">
        <w:rPr>
          <w:rFonts w:hint="eastAsia"/>
          <w:color w:val="auto"/>
        </w:rPr>
        <w:t>履行場所：</w:t>
      </w:r>
      <w:r w:rsidR="00106BA1" w:rsidRPr="00390F9E">
        <w:rPr>
          <w:rFonts w:hint="eastAsia"/>
          <w:color w:val="auto"/>
          <w:u w:val="single"/>
        </w:rPr>
        <w:t xml:space="preserve">　</w:t>
      </w:r>
      <w:r w:rsidR="00106BA1" w:rsidRPr="007D2E83">
        <w:rPr>
          <w:rFonts w:hint="eastAsia"/>
          <w:color w:val="auto"/>
          <w:u w:val="single"/>
        </w:rPr>
        <w:t>埼玉県</w:t>
      </w:r>
      <w:r w:rsidR="00271B57" w:rsidRPr="007D2E83">
        <w:rPr>
          <w:rFonts w:hint="eastAsia"/>
          <w:color w:val="auto"/>
          <w:u w:val="single"/>
        </w:rPr>
        <w:t>さいたま市中央区新都心１</w:t>
      </w:r>
      <w:r w:rsidR="00106BA1" w:rsidRPr="007D2E83">
        <w:rPr>
          <w:rFonts w:hint="eastAsia"/>
          <w:color w:val="auto"/>
          <w:u w:val="single"/>
        </w:rPr>
        <w:t>番地</w:t>
      </w:r>
      <w:r w:rsidR="00271B57" w:rsidRPr="007D2E83">
        <w:rPr>
          <w:rFonts w:hint="eastAsia"/>
          <w:color w:val="auto"/>
          <w:u w:val="single"/>
        </w:rPr>
        <w:t>２</w:t>
      </w:r>
      <w:r w:rsidR="00106BA1" w:rsidRPr="00390F9E">
        <w:rPr>
          <w:rFonts w:hint="eastAsia"/>
          <w:color w:val="auto"/>
          <w:u w:val="single"/>
        </w:rPr>
        <w:t xml:space="preserve">　　</w:t>
      </w:r>
    </w:p>
    <w:p w14:paraId="345C89D9" w14:textId="77777777" w:rsidR="00231A3F" w:rsidRPr="00271B57" w:rsidRDefault="00231A3F" w:rsidP="00231A3F">
      <w:pPr>
        <w:rPr>
          <w:rFonts w:hAnsi="ＭＳ 明朝"/>
          <w:color w:val="FF0000"/>
        </w:rPr>
      </w:pPr>
    </w:p>
    <w:p w14:paraId="5D212ADD" w14:textId="77777777" w:rsidR="00231A3F" w:rsidRPr="00404547" w:rsidRDefault="00231A3F" w:rsidP="00231A3F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700EFBBC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5C7642BD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FEB406D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F13616D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58D658B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7C7D624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2F52DE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F8B0735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3A06022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A94D71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4B0B4B1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B4BA53E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1BB2CBE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09DC4EB1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3C38549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EDD2912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57D726D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89BA61A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3FF98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7F539D54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45C7AD0E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846D093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6FBC4CC0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25D9482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35442EE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35EBE6D9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3C96982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30E15C2C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5099C373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3603E508" w14:textId="77777777" w:rsidR="00231A3F" w:rsidRPr="00404547" w:rsidRDefault="00231A3F" w:rsidP="00231A3F">
      <w:pPr>
        <w:rPr>
          <w:rFonts w:hAnsi="ＭＳ 明朝"/>
        </w:rPr>
      </w:pPr>
    </w:p>
    <w:p w14:paraId="4E762159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24EA2B13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46834647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352BEB7C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70F5B7C8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1D98554A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780CC56E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1CFF0D17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7FA5F635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="00407468" w:rsidRPr="00150D54">
        <w:rPr>
          <w:rFonts w:hAnsi="ＭＳ 明朝" w:hint="eastAsia"/>
          <w:b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1CE33AB4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544FD126" w14:textId="77777777" w:rsidR="00231A3F" w:rsidRPr="00404547" w:rsidRDefault="00231A3F" w:rsidP="00902B54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sectPr w:rsidR="00231A3F" w:rsidRPr="00404547" w:rsidSect="00CD10D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DABD0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F84721E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C4F3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516C3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B3959C7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79E4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38637969">
    <w:abstractNumId w:val="2"/>
  </w:num>
  <w:num w:numId="2" w16cid:durableId="1743407954">
    <w:abstractNumId w:val="6"/>
  </w:num>
  <w:num w:numId="3" w16cid:durableId="316880781">
    <w:abstractNumId w:val="0"/>
  </w:num>
  <w:num w:numId="4" w16cid:durableId="2119794301">
    <w:abstractNumId w:val="5"/>
  </w:num>
  <w:num w:numId="5" w16cid:durableId="140272847">
    <w:abstractNumId w:val="3"/>
  </w:num>
  <w:num w:numId="6" w16cid:durableId="1665158967">
    <w:abstractNumId w:val="1"/>
  </w:num>
  <w:num w:numId="7" w16cid:durableId="16059912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70107"/>
    <w:rsid w:val="00071551"/>
    <w:rsid w:val="000850F4"/>
    <w:rsid w:val="00085A6E"/>
    <w:rsid w:val="00090BF5"/>
    <w:rsid w:val="000A2420"/>
    <w:rsid w:val="000A3FA0"/>
    <w:rsid w:val="000A7905"/>
    <w:rsid w:val="000B07B4"/>
    <w:rsid w:val="000B7D39"/>
    <w:rsid w:val="000C3CAE"/>
    <w:rsid w:val="000D29CA"/>
    <w:rsid w:val="000D6F11"/>
    <w:rsid w:val="000F1271"/>
    <w:rsid w:val="000F4EFE"/>
    <w:rsid w:val="00106BA1"/>
    <w:rsid w:val="00111485"/>
    <w:rsid w:val="00111B93"/>
    <w:rsid w:val="00113ED8"/>
    <w:rsid w:val="0011622E"/>
    <w:rsid w:val="0012769B"/>
    <w:rsid w:val="00137511"/>
    <w:rsid w:val="00140266"/>
    <w:rsid w:val="001437FF"/>
    <w:rsid w:val="0014537D"/>
    <w:rsid w:val="00146305"/>
    <w:rsid w:val="00150D54"/>
    <w:rsid w:val="0015110C"/>
    <w:rsid w:val="00152B0F"/>
    <w:rsid w:val="001535F6"/>
    <w:rsid w:val="001623DC"/>
    <w:rsid w:val="001635F7"/>
    <w:rsid w:val="001666F6"/>
    <w:rsid w:val="0018500B"/>
    <w:rsid w:val="001A00F2"/>
    <w:rsid w:val="001B35BF"/>
    <w:rsid w:val="001B6FE0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52EB2"/>
    <w:rsid w:val="00262664"/>
    <w:rsid w:val="00262AEA"/>
    <w:rsid w:val="00264F53"/>
    <w:rsid w:val="00267E64"/>
    <w:rsid w:val="00271621"/>
    <w:rsid w:val="00271B2F"/>
    <w:rsid w:val="00271B57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06A2"/>
    <w:rsid w:val="00305F55"/>
    <w:rsid w:val="00306F5C"/>
    <w:rsid w:val="00313C81"/>
    <w:rsid w:val="00327271"/>
    <w:rsid w:val="00353778"/>
    <w:rsid w:val="003544E2"/>
    <w:rsid w:val="00373C35"/>
    <w:rsid w:val="003869AD"/>
    <w:rsid w:val="00390F9E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07468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111B"/>
    <w:rsid w:val="00482665"/>
    <w:rsid w:val="00487052"/>
    <w:rsid w:val="004B5360"/>
    <w:rsid w:val="004D2059"/>
    <w:rsid w:val="004D6A87"/>
    <w:rsid w:val="0051139D"/>
    <w:rsid w:val="005158E0"/>
    <w:rsid w:val="00516953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3665"/>
    <w:rsid w:val="005D247D"/>
    <w:rsid w:val="005D72D1"/>
    <w:rsid w:val="005E5EC1"/>
    <w:rsid w:val="005F3C9E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2E83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BA5"/>
    <w:rsid w:val="00850DDF"/>
    <w:rsid w:val="0085614F"/>
    <w:rsid w:val="008632D7"/>
    <w:rsid w:val="00864623"/>
    <w:rsid w:val="00865012"/>
    <w:rsid w:val="00873DE8"/>
    <w:rsid w:val="00876D5B"/>
    <w:rsid w:val="00881208"/>
    <w:rsid w:val="008902FB"/>
    <w:rsid w:val="008A41E3"/>
    <w:rsid w:val="008B2013"/>
    <w:rsid w:val="008E0A2A"/>
    <w:rsid w:val="008E11E0"/>
    <w:rsid w:val="008F5249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0AD8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24D4"/>
    <w:rsid w:val="009E74A1"/>
    <w:rsid w:val="009E76C8"/>
    <w:rsid w:val="009F0FF2"/>
    <w:rsid w:val="009F622C"/>
    <w:rsid w:val="009F7F99"/>
    <w:rsid w:val="00A006DC"/>
    <w:rsid w:val="00A1139D"/>
    <w:rsid w:val="00A17862"/>
    <w:rsid w:val="00A21823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18E1"/>
    <w:rsid w:val="00AC2C16"/>
    <w:rsid w:val="00AC7898"/>
    <w:rsid w:val="00AC79F2"/>
    <w:rsid w:val="00AC7D85"/>
    <w:rsid w:val="00AC7D92"/>
    <w:rsid w:val="00AD2C80"/>
    <w:rsid w:val="00AF0CA9"/>
    <w:rsid w:val="00B0139D"/>
    <w:rsid w:val="00B42551"/>
    <w:rsid w:val="00B4306D"/>
    <w:rsid w:val="00B54595"/>
    <w:rsid w:val="00B6488C"/>
    <w:rsid w:val="00B665C0"/>
    <w:rsid w:val="00B6723E"/>
    <w:rsid w:val="00B913DF"/>
    <w:rsid w:val="00BA27CB"/>
    <w:rsid w:val="00BB1142"/>
    <w:rsid w:val="00BB31C8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1760C"/>
    <w:rsid w:val="00C2170E"/>
    <w:rsid w:val="00C306F0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D03A80"/>
    <w:rsid w:val="00D06212"/>
    <w:rsid w:val="00D107B5"/>
    <w:rsid w:val="00D136BA"/>
    <w:rsid w:val="00D2702C"/>
    <w:rsid w:val="00D3356D"/>
    <w:rsid w:val="00D42AA9"/>
    <w:rsid w:val="00D42EA8"/>
    <w:rsid w:val="00D52E9D"/>
    <w:rsid w:val="00D6092A"/>
    <w:rsid w:val="00D70403"/>
    <w:rsid w:val="00D77810"/>
    <w:rsid w:val="00D92F27"/>
    <w:rsid w:val="00D9308F"/>
    <w:rsid w:val="00DA4E65"/>
    <w:rsid w:val="00DB5AF0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1037"/>
    <w:rsid w:val="00E836CF"/>
    <w:rsid w:val="00E85DDA"/>
    <w:rsid w:val="00E904D8"/>
    <w:rsid w:val="00E91771"/>
    <w:rsid w:val="00E91D1D"/>
    <w:rsid w:val="00E94222"/>
    <w:rsid w:val="00E97F9E"/>
    <w:rsid w:val="00EA752B"/>
    <w:rsid w:val="00EB2662"/>
    <w:rsid w:val="00EB2C23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2CD9"/>
    <w:rsid w:val="00F334F3"/>
    <w:rsid w:val="00F4497C"/>
    <w:rsid w:val="00F4632A"/>
    <w:rsid w:val="00F50651"/>
    <w:rsid w:val="00F5276C"/>
    <w:rsid w:val="00F66CA5"/>
    <w:rsid w:val="00F75088"/>
    <w:rsid w:val="00F77146"/>
    <w:rsid w:val="00F83EE3"/>
    <w:rsid w:val="00F867A0"/>
    <w:rsid w:val="00F92762"/>
    <w:rsid w:val="00FA1477"/>
    <w:rsid w:val="00FA4E2C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58A26D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1847</Words>
  <Characters>574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佐藤 宏惟</cp:lastModifiedBy>
  <cp:revision>50</cp:revision>
  <cp:lastPrinted>2025-03-30T05:50:00Z</cp:lastPrinted>
  <dcterms:created xsi:type="dcterms:W3CDTF">2021-05-12T08:54:00Z</dcterms:created>
  <dcterms:modified xsi:type="dcterms:W3CDTF">2026-04-08T08:14:00Z</dcterms:modified>
</cp:coreProperties>
</file>